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8BA48" w14:textId="77777777" w:rsidR="00EA7881" w:rsidRPr="00EA7881" w:rsidRDefault="00EA7881" w:rsidP="00E5730C">
      <w:pPr>
        <w:tabs>
          <w:tab w:val="left" w:pos="7189"/>
        </w:tabs>
        <w:ind w:left="709"/>
        <w:jc w:val="center"/>
        <w:rPr>
          <w:rFonts w:ascii="Arial" w:hAnsi="Arial" w:cs="Arial"/>
          <w:b/>
          <w:sz w:val="18"/>
          <w:szCs w:val="28"/>
          <w:lang w:val="es-MX" w:eastAsia="es-MX"/>
        </w:rPr>
      </w:pPr>
    </w:p>
    <w:p w14:paraId="743F3073" w14:textId="77777777" w:rsidR="006710B8" w:rsidRPr="006710B8" w:rsidRDefault="002666CA" w:rsidP="00EA7881">
      <w:pPr>
        <w:tabs>
          <w:tab w:val="left" w:pos="7189"/>
        </w:tabs>
        <w:jc w:val="center"/>
      </w:pPr>
      <w:r>
        <w:rPr>
          <w:rFonts w:ascii="Arial" w:hAnsi="Arial" w:cs="Arial"/>
          <w:b/>
          <w:sz w:val="28"/>
          <w:szCs w:val="28"/>
          <w:lang w:val="es-MX" w:eastAsia="es-MX"/>
        </w:rPr>
        <w:t>PROPUESTA DE DESEMPATE</w:t>
      </w:r>
    </w:p>
    <w:p w14:paraId="373292E1" w14:textId="77777777" w:rsidR="006710B8" w:rsidRPr="00371255" w:rsidRDefault="006710B8" w:rsidP="006710B8">
      <w:pPr>
        <w:autoSpaceDE w:val="0"/>
        <w:autoSpaceDN w:val="0"/>
        <w:adjustRightInd w:val="0"/>
        <w:rPr>
          <w:rFonts w:ascii="Arial" w:hAnsi="Arial" w:cs="Arial"/>
          <w:lang w:val="es-MX" w:eastAsia="es-MX"/>
        </w:rPr>
      </w:pPr>
    </w:p>
    <w:p w14:paraId="2A39992E" w14:textId="77777777" w:rsidR="006710B8" w:rsidRPr="00371255" w:rsidRDefault="006710B8" w:rsidP="00371255">
      <w:pPr>
        <w:tabs>
          <w:tab w:val="left" w:pos="6804"/>
        </w:tabs>
        <w:ind w:left="709"/>
        <w:rPr>
          <w:rFonts w:ascii="Arial Narrow" w:hAnsi="Arial Narrow"/>
          <w:lang w:val="es-MX"/>
        </w:rPr>
      </w:pPr>
      <w:r w:rsidRPr="00371255">
        <w:rPr>
          <w:rFonts w:ascii="Arial Narrow" w:hAnsi="Arial Narrow"/>
          <w:lang w:val="es-MX"/>
        </w:rPr>
        <w:t>[En papel membretado del participante]</w:t>
      </w:r>
    </w:p>
    <w:p w14:paraId="7EB65293" w14:textId="77777777" w:rsidR="006710B8" w:rsidRPr="00371255" w:rsidRDefault="006710B8" w:rsidP="00371255">
      <w:pPr>
        <w:tabs>
          <w:tab w:val="left" w:pos="6804"/>
        </w:tabs>
        <w:ind w:left="709"/>
        <w:rPr>
          <w:rFonts w:ascii="Arial Narrow" w:hAnsi="Arial Narrow"/>
          <w:lang w:val="es-MX"/>
        </w:rPr>
      </w:pPr>
    </w:p>
    <w:p w14:paraId="5B5CF273" w14:textId="77777777" w:rsidR="00E5730C" w:rsidRPr="005B77BE" w:rsidRDefault="00E5730C" w:rsidP="00E5730C">
      <w:pPr>
        <w:ind w:left="-142" w:right="-660"/>
        <w:rPr>
          <w:rFonts w:ascii="Arial Narrow" w:hAnsi="Arial Narrow"/>
          <w:sz w:val="22"/>
          <w:szCs w:val="22"/>
        </w:rPr>
      </w:pPr>
    </w:p>
    <w:p w14:paraId="0A2AFA83" w14:textId="77777777" w:rsidR="009801A5" w:rsidRDefault="009801A5" w:rsidP="009801A5">
      <w:pPr>
        <w:ind w:right="-660" w:firstLine="709"/>
        <w:jc w:val="both"/>
        <w:rPr>
          <w:rFonts w:ascii="Arial Narrow" w:hAnsi="Arial Narrow" w:cs="Arial"/>
          <w:snapToGrid w:val="0"/>
          <w:sz w:val="20"/>
          <w:szCs w:val="20"/>
        </w:rPr>
      </w:pPr>
      <w:r w:rsidRPr="002049E2">
        <w:rPr>
          <w:rFonts w:ascii="Arial Narrow" w:hAnsi="Arial Narrow" w:cs="Arial"/>
          <w:snapToGrid w:val="0"/>
          <w:sz w:val="20"/>
          <w:szCs w:val="20"/>
        </w:rPr>
        <w:t>Petróleos Mexicanos</w:t>
      </w:r>
    </w:p>
    <w:p w14:paraId="2DD91828" w14:textId="77777777" w:rsidR="009801A5" w:rsidRPr="005D4D63" w:rsidRDefault="009801A5" w:rsidP="009801A5">
      <w:pPr>
        <w:ind w:right="-660" w:firstLine="709"/>
        <w:rPr>
          <w:rFonts w:ascii="Arial Narrow" w:hAnsi="Arial Narrow" w:cs="Arial"/>
          <w:snapToGrid w:val="0"/>
          <w:sz w:val="20"/>
          <w:szCs w:val="20"/>
        </w:rPr>
      </w:pPr>
      <w:r w:rsidRPr="005D4D63">
        <w:rPr>
          <w:rFonts w:ascii="Arial Narrow" w:hAnsi="Arial Narrow" w:cs="Arial"/>
          <w:snapToGrid w:val="0"/>
          <w:sz w:val="20"/>
          <w:szCs w:val="20"/>
        </w:rPr>
        <w:t xml:space="preserve">Dirección Corporativa de Administración y Servicios </w:t>
      </w:r>
    </w:p>
    <w:p w14:paraId="7C808295" w14:textId="77777777" w:rsidR="009801A5" w:rsidRPr="005D4D63" w:rsidRDefault="009801A5" w:rsidP="009801A5">
      <w:pPr>
        <w:ind w:right="-660" w:firstLine="709"/>
        <w:rPr>
          <w:rFonts w:ascii="Arial Narrow" w:hAnsi="Arial Narrow" w:cs="Arial"/>
          <w:snapToGrid w:val="0"/>
          <w:sz w:val="20"/>
          <w:szCs w:val="20"/>
        </w:rPr>
      </w:pPr>
      <w:r w:rsidRPr="005D4D63">
        <w:rPr>
          <w:rFonts w:ascii="Arial Narrow" w:hAnsi="Arial Narrow" w:cs="Arial"/>
          <w:snapToGrid w:val="0"/>
          <w:sz w:val="20"/>
          <w:szCs w:val="20"/>
        </w:rPr>
        <w:t>Subdirección de Abastecimiento</w:t>
      </w:r>
    </w:p>
    <w:p w14:paraId="691E75FA" w14:textId="77777777" w:rsidR="009801A5" w:rsidRPr="005D4D63" w:rsidRDefault="009801A5" w:rsidP="009801A5">
      <w:pPr>
        <w:ind w:right="-660" w:firstLine="709"/>
        <w:rPr>
          <w:rFonts w:ascii="Arial Narrow" w:hAnsi="Arial Narrow" w:cs="Arial"/>
          <w:snapToGrid w:val="0"/>
          <w:sz w:val="20"/>
          <w:szCs w:val="20"/>
        </w:rPr>
      </w:pPr>
      <w:r w:rsidRPr="005D4D63">
        <w:rPr>
          <w:rFonts w:ascii="Arial Narrow" w:hAnsi="Arial Narrow" w:cs="Arial"/>
          <w:snapToGrid w:val="0"/>
          <w:sz w:val="20"/>
          <w:szCs w:val="20"/>
        </w:rPr>
        <w:t>Coordinación de Abastecimiento para Exploración y Producción</w:t>
      </w:r>
    </w:p>
    <w:p w14:paraId="50A0EEBB" w14:textId="77777777" w:rsidR="009801A5" w:rsidRPr="002049E2" w:rsidRDefault="009801A5" w:rsidP="009801A5">
      <w:pPr>
        <w:ind w:right="-660" w:firstLine="709"/>
        <w:jc w:val="both"/>
        <w:rPr>
          <w:rFonts w:ascii="Arial Narrow" w:hAnsi="Arial Narrow" w:cs="Arial"/>
          <w:snapToGrid w:val="0"/>
          <w:sz w:val="20"/>
          <w:szCs w:val="20"/>
        </w:rPr>
      </w:pPr>
      <w:r w:rsidRPr="002049E2">
        <w:rPr>
          <w:rFonts w:ascii="Arial Narrow" w:hAnsi="Arial Narrow" w:cs="Arial"/>
          <w:snapToGrid w:val="0"/>
          <w:sz w:val="20"/>
          <w:szCs w:val="20"/>
        </w:rPr>
        <w:t>Gerencia de Contrataciones para Mantenimiento, Confiabilidad y Logística Marina</w:t>
      </w:r>
    </w:p>
    <w:p w14:paraId="3BB26D25" w14:textId="77777777" w:rsidR="009801A5" w:rsidRPr="002049E2" w:rsidRDefault="009801A5" w:rsidP="009801A5">
      <w:pPr>
        <w:ind w:right="-660" w:firstLine="709"/>
        <w:jc w:val="both"/>
        <w:rPr>
          <w:rFonts w:ascii="Arial Narrow" w:hAnsi="Arial Narrow" w:cs="Arial"/>
          <w:snapToGrid w:val="0"/>
          <w:sz w:val="20"/>
          <w:szCs w:val="20"/>
        </w:rPr>
      </w:pPr>
      <w:r w:rsidRPr="002049E2">
        <w:rPr>
          <w:rFonts w:ascii="Arial Narrow" w:hAnsi="Arial Narrow" w:cs="Arial"/>
          <w:snapToGrid w:val="0"/>
          <w:sz w:val="20"/>
          <w:szCs w:val="20"/>
        </w:rPr>
        <w:t>P r e s e n t e</w:t>
      </w:r>
    </w:p>
    <w:p w14:paraId="56CDC5B2" w14:textId="77777777" w:rsidR="006710B8" w:rsidRPr="009801A5" w:rsidRDefault="006710B8" w:rsidP="006710B8">
      <w:pPr>
        <w:autoSpaceDE w:val="0"/>
        <w:autoSpaceDN w:val="0"/>
        <w:adjustRightInd w:val="0"/>
        <w:jc w:val="right"/>
        <w:rPr>
          <w:rFonts w:ascii="Arial Narrow" w:hAnsi="Arial Narrow" w:cs="Arial"/>
          <w:lang w:eastAsia="es-MX"/>
        </w:rPr>
      </w:pPr>
    </w:p>
    <w:p w14:paraId="2F261089" w14:textId="7C4452F5" w:rsidR="006710B8" w:rsidRPr="00371255" w:rsidRDefault="006710B8" w:rsidP="00A62684">
      <w:pPr>
        <w:pStyle w:val="Prrafodelista"/>
        <w:jc w:val="right"/>
        <w:rPr>
          <w:rFonts w:cs="Arial"/>
          <w:lang w:val="es-MX" w:eastAsia="es-MX"/>
        </w:rPr>
      </w:pPr>
      <w:r w:rsidRPr="00371255">
        <w:rPr>
          <w:rFonts w:cs="Arial"/>
          <w:lang w:val="es-MX" w:eastAsia="es-MX"/>
        </w:rPr>
        <w:t xml:space="preserve">Cd. del Carmen, Campeche, a _ de </w:t>
      </w:r>
      <w:proofErr w:type="spellStart"/>
      <w:r w:rsidR="00486690">
        <w:rPr>
          <w:color w:val="0000FF"/>
        </w:rPr>
        <w:t>xxxxxxx</w:t>
      </w:r>
      <w:proofErr w:type="spellEnd"/>
      <w:r w:rsidRPr="00371255">
        <w:rPr>
          <w:rFonts w:cs="Arial"/>
          <w:lang w:val="es-MX" w:eastAsia="es-MX"/>
        </w:rPr>
        <w:t xml:space="preserve"> de 20</w:t>
      </w:r>
      <w:r w:rsidR="00D92283">
        <w:rPr>
          <w:rFonts w:cs="Arial"/>
          <w:lang w:val="es-MX" w:eastAsia="es-MX"/>
        </w:rPr>
        <w:t>2</w:t>
      </w:r>
      <w:r w:rsidR="00AC0D45">
        <w:rPr>
          <w:rFonts w:cs="Arial"/>
          <w:lang w:val="es-MX" w:eastAsia="es-MX"/>
        </w:rPr>
        <w:t>2</w:t>
      </w:r>
    </w:p>
    <w:p w14:paraId="62552D90" w14:textId="77777777" w:rsidR="006710B8" w:rsidRPr="00371255" w:rsidRDefault="006710B8" w:rsidP="006710B8">
      <w:pPr>
        <w:autoSpaceDE w:val="0"/>
        <w:autoSpaceDN w:val="0"/>
        <w:adjustRightInd w:val="0"/>
        <w:rPr>
          <w:rFonts w:ascii="Arial Narrow" w:hAnsi="Arial Narrow" w:cs="Arial"/>
          <w:sz w:val="20"/>
          <w:szCs w:val="20"/>
          <w:lang w:val="es-MX" w:eastAsia="es-MX"/>
        </w:rPr>
      </w:pPr>
    </w:p>
    <w:p w14:paraId="78C1C653" w14:textId="77777777" w:rsidR="006710B8" w:rsidRPr="00371255" w:rsidRDefault="006710B8" w:rsidP="006710B8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3CE25643" w14:textId="68BBCA46" w:rsidR="00371255" w:rsidRPr="00371255" w:rsidRDefault="006710B8" w:rsidP="00D92283">
      <w:pPr>
        <w:pStyle w:val="Prrafodelista"/>
        <w:jc w:val="both"/>
      </w:pPr>
      <w:proofErr w:type="gramStart"/>
      <w:r w:rsidRPr="00371255">
        <w:t xml:space="preserve">En relación </w:t>
      </w:r>
      <w:r w:rsidRPr="00237B7F">
        <w:t>al</w:t>
      </w:r>
      <w:proofErr w:type="gramEnd"/>
      <w:r w:rsidRPr="00237B7F">
        <w:t xml:space="preserve"> </w:t>
      </w:r>
      <w:r w:rsidR="00197721" w:rsidRPr="00197721">
        <w:t xml:space="preserve">Concurso Abierto Electrónico de carácter Internacional bajo los Tratados de Libre Comercio con plazos reducidos No. </w:t>
      </w:r>
      <w:r w:rsidR="001409BF" w:rsidRPr="008D3407">
        <w:rPr>
          <w:rFonts w:cs="Arial"/>
          <w:b/>
          <w:iCs/>
          <w:sz w:val="18"/>
          <w:szCs w:val="18"/>
        </w:rPr>
        <w:t>PMX-SA-PC-PEPR-CT-S-GCMCLM-823-2021-PCON-92913-1-AGUA POTABLE</w:t>
      </w:r>
      <w:r w:rsidR="00371255" w:rsidRPr="00237B7F">
        <w:t>, m</w:t>
      </w:r>
      <w:r w:rsidRPr="00237B7F">
        <w:t>i</w:t>
      </w:r>
      <w:r w:rsidR="00371255" w:rsidRPr="00237B7F">
        <w:t xml:space="preserve"> </w:t>
      </w:r>
      <w:r w:rsidRPr="00237B7F">
        <w:t>representada,</w:t>
      </w:r>
      <w:r w:rsidR="00371255" w:rsidRPr="00237B7F">
        <w:t xml:space="preserve"> [</w:t>
      </w:r>
      <w:r w:rsidRPr="009801A5">
        <w:t>Nombr</w:t>
      </w:r>
      <w:r w:rsidR="00E70ECF" w:rsidRPr="009801A5">
        <w:t>e</w:t>
      </w:r>
      <w:r w:rsidRPr="00237B7F">
        <w:t xml:space="preserve"> de la empr</w:t>
      </w:r>
      <w:r w:rsidR="00371255" w:rsidRPr="00237B7F">
        <w:t>e</w:t>
      </w:r>
      <w:r w:rsidRPr="00237B7F">
        <w:t xml:space="preserve">sa], tiene interés en presentar </w:t>
      </w:r>
      <w:r w:rsidR="00371255" w:rsidRPr="00237B7F">
        <w:t>un</w:t>
      </w:r>
      <w:r w:rsidR="005F729A">
        <w:t xml:space="preserve"> porcentaje de descuento </w:t>
      </w:r>
      <w:r w:rsidR="00371255" w:rsidRPr="00237B7F">
        <w:t>que permita mejorar el importe de mi propuesta original</w:t>
      </w:r>
      <w:r w:rsidRPr="00237B7F">
        <w:t xml:space="preserve">, </w:t>
      </w:r>
      <w:r w:rsidR="005F729A">
        <w:t xml:space="preserve">que permita a la Convocante determinar un ganador, </w:t>
      </w:r>
      <w:r w:rsidR="00371255" w:rsidRPr="00237B7F">
        <w:t xml:space="preserve">la cual está contenida en el </w:t>
      </w:r>
      <w:r w:rsidR="005F729A">
        <w:t>RF</w:t>
      </w:r>
      <w:r w:rsidR="00EC1EAD">
        <w:t>P</w:t>
      </w:r>
      <w:r w:rsidR="005F729A">
        <w:t xml:space="preserve"> PROPUESTA DE DESEMPATE</w:t>
      </w:r>
      <w:r w:rsidR="00371255" w:rsidRPr="00237B7F">
        <w:t xml:space="preserve"> depositado </w:t>
      </w:r>
      <w:r w:rsidR="00371255" w:rsidRPr="009801A5">
        <w:t xml:space="preserve">través del </w:t>
      </w:r>
      <w:r w:rsidR="00371255" w:rsidRPr="00237B7F">
        <w:t>SISC</w:t>
      </w:r>
      <w:r w:rsidR="002E1687">
        <w:t>E</w:t>
      </w:r>
      <w:r w:rsidR="00371255" w:rsidRPr="00237B7F">
        <w:t>P, y se</w:t>
      </w:r>
      <w:r w:rsidR="00371255" w:rsidRPr="00371255">
        <w:t xml:space="preserve"> resume de la siguiente manera:</w:t>
      </w:r>
    </w:p>
    <w:p w14:paraId="521428C6" w14:textId="77777777" w:rsidR="00371255" w:rsidRDefault="00371255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tbl>
      <w:tblPr>
        <w:tblStyle w:val="Tablaconcuadrcula"/>
        <w:tblpPr w:leftFromText="141" w:rightFromText="141" w:vertAnchor="text" w:horzAnchor="margin" w:tblpXSpec="center" w:tblpY="53"/>
        <w:tblW w:w="0" w:type="auto"/>
        <w:tblLook w:val="04A0" w:firstRow="1" w:lastRow="0" w:firstColumn="1" w:lastColumn="0" w:noHBand="0" w:noVBand="1"/>
      </w:tblPr>
      <w:tblGrid>
        <w:gridCol w:w="4321"/>
      </w:tblGrid>
      <w:tr w:rsidR="00EC1EAD" w:rsidRPr="007538EF" w14:paraId="7365BF5E" w14:textId="77777777" w:rsidTr="00EC1EAD">
        <w:tc>
          <w:tcPr>
            <w:tcW w:w="4321" w:type="dxa"/>
          </w:tcPr>
          <w:p w14:paraId="6A6D0500" w14:textId="54C3A6B9" w:rsidR="00EC1EAD" w:rsidRPr="007538EF" w:rsidRDefault="00EC1EAD" w:rsidP="00EC1E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>Porcentaje de descuento</w:t>
            </w:r>
            <w:r w:rsidRPr="007D0698">
              <w:rPr>
                <w:rFonts w:ascii="Arial Narrow" w:hAnsi="Arial Narrow" w:cs="Arial"/>
                <w:b/>
                <w:color w:val="0000FF"/>
                <w:sz w:val="22"/>
                <w:szCs w:val="22"/>
                <w:lang w:val="es-MX" w:eastAsia="es-MX"/>
              </w:rPr>
              <w:t xml:space="preserve"> </w:t>
            </w:r>
            <w:r w:rsidRPr="00824B56"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 xml:space="preserve">aplicado a la totalidad de conceptos y al </w:t>
            </w:r>
            <w:r w:rsidRPr="007538EF"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 xml:space="preserve">Importe Total del </w:t>
            </w:r>
            <w:r w:rsidRPr="00824B56"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>Anexo</w:t>
            </w:r>
            <w:r w:rsidR="00824B56" w:rsidRPr="00824B56"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 xml:space="preserve"> </w:t>
            </w:r>
            <w:r w:rsidR="0034317E"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 xml:space="preserve">C Catálogo de Conceptos </w:t>
            </w:r>
            <w:r w:rsidRPr="00824B56"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>de</w:t>
            </w:r>
            <w:r w:rsidRPr="007538EF"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 xml:space="preserve"> la Propuesta Origina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>l</w:t>
            </w:r>
          </w:p>
        </w:tc>
      </w:tr>
      <w:tr w:rsidR="00EC1EAD" w14:paraId="4497CC54" w14:textId="77777777" w:rsidTr="00EC1EAD">
        <w:tc>
          <w:tcPr>
            <w:tcW w:w="4321" w:type="dxa"/>
            <w:vAlign w:val="center"/>
          </w:tcPr>
          <w:p w14:paraId="216B6858" w14:textId="77777777" w:rsidR="00B67BA8" w:rsidRDefault="00B67BA8" w:rsidP="00EC1E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</w:pPr>
          </w:p>
          <w:p w14:paraId="308EC0BA" w14:textId="77777777" w:rsidR="00EC1EAD" w:rsidRDefault="00EC1EAD" w:rsidP="00EC1E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</w:pPr>
            <w:r w:rsidRPr="00EC1EAD"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  <w:t>0%</w:t>
            </w:r>
          </w:p>
          <w:p w14:paraId="6F84615B" w14:textId="77777777" w:rsidR="00B67BA8" w:rsidRPr="00EC1EAD" w:rsidRDefault="00B67BA8" w:rsidP="00EC1EA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  <w:lang w:val="es-MX" w:eastAsia="es-MX"/>
              </w:rPr>
            </w:pPr>
          </w:p>
        </w:tc>
      </w:tr>
    </w:tbl>
    <w:p w14:paraId="0E869E7E" w14:textId="77777777" w:rsidR="00EC1EAD" w:rsidRDefault="00EC1EAD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5D7AF16F" w14:textId="77777777" w:rsidR="00EC1EAD" w:rsidRDefault="00EC1EAD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508D08DD" w14:textId="77777777" w:rsidR="00EC1EAD" w:rsidRDefault="00EC1EAD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4D99E272" w14:textId="77777777" w:rsidR="00EC1EAD" w:rsidRDefault="00EC1EAD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2391194A" w14:textId="77777777" w:rsidR="00EC1EAD" w:rsidRDefault="00EC1EAD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1083F89D" w14:textId="77777777" w:rsidR="00EC1EAD" w:rsidRDefault="00EC1EAD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31E55283" w14:textId="77777777" w:rsidR="00371255" w:rsidRDefault="00371255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459B3D43" w14:textId="77777777" w:rsidR="00EC1EAD" w:rsidRDefault="00EC1EAD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6F8A0CBA" w14:textId="77777777" w:rsidR="00371255" w:rsidRPr="00371255" w:rsidRDefault="00371255" w:rsidP="00371255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es-MX" w:eastAsia="es-MX"/>
        </w:rPr>
      </w:pPr>
    </w:p>
    <w:p w14:paraId="6A57172D" w14:textId="77777777" w:rsidR="00F81A10" w:rsidRDefault="00F81A10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2A210E76" w14:textId="77777777" w:rsidR="00371255" w:rsidRDefault="00371255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51349B09" w14:textId="77777777" w:rsidR="00371255" w:rsidRDefault="00371255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6A2C7DC3" w14:textId="77777777" w:rsidR="007538EF" w:rsidRDefault="007538EF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47E18558" w14:textId="77777777" w:rsidR="007538EF" w:rsidRDefault="007538EF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31C56333" w14:textId="77777777" w:rsidR="007538EF" w:rsidRDefault="007538EF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7C7B7A62" w14:textId="77777777" w:rsidR="007538EF" w:rsidRDefault="007538EF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28130028" w14:textId="77777777" w:rsidR="007538EF" w:rsidRDefault="007538EF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7BF9D06D" w14:textId="77777777" w:rsidR="00EC1EAD" w:rsidRDefault="00EC1EAD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39BDD3E5" w14:textId="77777777" w:rsidR="00EC1EAD" w:rsidRDefault="00EC1EAD" w:rsidP="00B5370A">
      <w:pPr>
        <w:ind w:left="360"/>
        <w:jc w:val="both"/>
        <w:rPr>
          <w:rFonts w:ascii="Arial Narrow" w:hAnsi="Arial Narrow"/>
          <w:sz w:val="22"/>
          <w:szCs w:val="22"/>
        </w:rPr>
      </w:pPr>
    </w:p>
    <w:p w14:paraId="4276BA0E" w14:textId="77777777" w:rsidR="00371255" w:rsidRDefault="00371255" w:rsidP="00371255">
      <w:pPr>
        <w:ind w:left="36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</w:t>
      </w:r>
      <w:r w:rsidR="007756FA">
        <w:rPr>
          <w:rFonts w:ascii="Arial Narrow" w:hAnsi="Arial Narrow"/>
          <w:sz w:val="22"/>
          <w:szCs w:val="22"/>
        </w:rPr>
        <w:t>________</w:t>
      </w:r>
      <w:r>
        <w:rPr>
          <w:rFonts w:ascii="Arial Narrow" w:hAnsi="Arial Narrow"/>
          <w:sz w:val="22"/>
          <w:szCs w:val="22"/>
        </w:rPr>
        <w:t>_</w:t>
      </w:r>
    </w:p>
    <w:p w14:paraId="5FCC77F6" w14:textId="77777777" w:rsidR="00371255" w:rsidRDefault="00371255" w:rsidP="00371255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Nombre, firma </w:t>
      </w:r>
      <w:r>
        <w:rPr>
          <w:sz w:val="22"/>
          <w:szCs w:val="22"/>
          <w:lang w:val="es-MX" w:eastAsia="es-MX"/>
        </w:rPr>
        <w:t xml:space="preserve">y </w:t>
      </w:r>
      <w:r>
        <w:rPr>
          <w:rFonts w:ascii="Arial" w:hAnsi="Arial" w:cs="Arial"/>
          <w:sz w:val="20"/>
          <w:szCs w:val="20"/>
          <w:lang w:val="es-MX" w:eastAsia="es-MX"/>
        </w:rPr>
        <w:t>cargo del representante</w:t>
      </w:r>
    </w:p>
    <w:p w14:paraId="42230025" w14:textId="77777777" w:rsidR="00371255" w:rsidRPr="00371255" w:rsidRDefault="00371255" w:rsidP="00371255">
      <w:pPr>
        <w:ind w:left="360"/>
        <w:jc w:val="center"/>
        <w:rPr>
          <w:rFonts w:ascii="Arial Narrow" w:hAnsi="Arial Narrow"/>
          <w:sz w:val="22"/>
          <w:szCs w:val="22"/>
        </w:rPr>
      </w:pPr>
      <w:r>
        <w:rPr>
          <w:rFonts w:ascii="Arial" w:hAnsi="Arial" w:cs="Arial"/>
          <w:sz w:val="20"/>
          <w:szCs w:val="20"/>
          <w:lang w:val="es-MX" w:eastAsia="es-MX"/>
        </w:rPr>
        <w:t>legal de la persona física o moral</w:t>
      </w:r>
    </w:p>
    <w:sectPr w:rsidR="00371255" w:rsidRPr="00371255" w:rsidSect="006710B8">
      <w:headerReference w:type="default" r:id="rId8"/>
      <w:footerReference w:type="even" r:id="rId9"/>
      <w:footerReference w:type="default" r:id="rId10"/>
      <w:pgSz w:w="12240" w:h="15840"/>
      <w:pgMar w:top="522" w:right="656" w:bottom="142" w:left="1134" w:header="426" w:footer="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CADE5" w14:textId="77777777" w:rsidR="00834C1B" w:rsidRDefault="00834C1B">
      <w:r>
        <w:separator/>
      </w:r>
    </w:p>
  </w:endnote>
  <w:endnote w:type="continuationSeparator" w:id="0">
    <w:p w14:paraId="6CF4FC41" w14:textId="77777777" w:rsidR="00834C1B" w:rsidRDefault="0083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C06B4" w14:textId="77777777" w:rsidR="004957FC" w:rsidRPr="00EC640E" w:rsidRDefault="004957FC" w:rsidP="004957FC">
    <w:pPr>
      <w:tabs>
        <w:tab w:val="left" w:pos="6237"/>
        <w:tab w:val="left" w:pos="10620"/>
      </w:tabs>
      <w:jc w:val="right"/>
      <w:rPr>
        <w:rFonts w:ascii="Arial Narrow" w:hAnsi="Arial Narrow"/>
        <w:b/>
        <w:bCs/>
        <w:sz w:val="14"/>
        <w:szCs w:val="14"/>
      </w:rPr>
    </w:pPr>
    <w:r w:rsidRPr="00EC640E">
      <w:rPr>
        <w:rFonts w:ascii="Arial Narrow" w:hAnsi="Arial Narrow"/>
        <w:b/>
        <w:bCs/>
        <w:sz w:val="14"/>
        <w:szCs w:val="14"/>
      </w:rPr>
      <w:t>Página</w:t>
    </w:r>
    <w:r>
      <w:rPr>
        <w:rFonts w:ascii="Arial Narrow" w:hAnsi="Arial Narrow"/>
        <w:b/>
        <w:bCs/>
        <w:sz w:val="14"/>
        <w:szCs w:val="14"/>
      </w:rPr>
      <w:t xml:space="preserve"> 2</w:t>
    </w:r>
  </w:p>
  <w:p w14:paraId="3E29FD09" w14:textId="77777777" w:rsidR="004957FC" w:rsidRDefault="004957F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5E953" w14:textId="180860DD" w:rsidR="005E01E3" w:rsidRPr="00EC640E" w:rsidRDefault="005E01E3" w:rsidP="005E01E3">
    <w:pPr>
      <w:tabs>
        <w:tab w:val="left" w:pos="6237"/>
        <w:tab w:val="left" w:pos="10620"/>
      </w:tabs>
      <w:jc w:val="right"/>
      <w:rPr>
        <w:rFonts w:ascii="Arial Narrow" w:hAnsi="Arial Narrow"/>
        <w:b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1B7B3" w14:textId="77777777" w:rsidR="00834C1B" w:rsidRDefault="00834C1B">
      <w:r>
        <w:separator/>
      </w:r>
    </w:p>
  </w:footnote>
  <w:footnote w:type="continuationSeparator" w:id="0">
    <w:p w14:paraId="742AE218" w14:textId="77777777" w:rsidR="00834C1B" w:rsidRDefault="00834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95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750"/>
      <w:gridCol w:w="4536"/>
      <w:gridCol w:w="3509"/>
    </w:tblGrid>
    <w:tr w:rsidR="00EA7881" w14:paraId="79E18F9F" w14:textId="77777777" w:rsidTr="00650D98">
      <w:trPr>
        <w:trHeight w:val="1683"/>
        <w:jc w:val="center"/>
      </w:trPr>
      <w:tc>
        <w:tcPr>
          <w:tcW w:w="275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17B1D1F2" w14:textId="5745A050" w:rsidR="00EA7881" w:rsidRDefault="00197721" w:rsidP="00EA7881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bookmarkStart w:id="0" w:name="_Hlk519699274"/>
          <w:r w:rsidRPr="00E42729">
            <w:rPr>
              <w:rFonts w:ascii="Calibri" w:hAnsi="Calibri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2524037E" wp14:editId="71A6B7DC">
                <wp:extent cx="1683497" cy="548640"/>
                <wp:effectExtent l="0" t="0" r="0" b="381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0630" cy="616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3172062" w14:textId="77777777" w:rsidR="009801A5" w:rsidRPr="005D4D63" w:rsidRDefault="009801A5" w:rsidP="009801A5">
          <w:pPr>
            <w:ind w:left="-125" w:right="-96"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5D4D63">
            <w:rPr>
              <w:rFonts w:ascii="Arial Narrow" w:hAnsi="Arial Narrow" w:cs="Arial"/>
              <w:b/>
              <w:spacing w:val="-3"/>
              <w:sz w:val="20"/>
              <w:szCs w:val="20"/>
            </w:rPr>
            <w:t>Coordinación de Abastecimiento para Exploración y Producción</w:t>
          </w:r>
        </w:p>
        <w:p w14:paraId="494224CB" w14:textId="77777777" w:rsidR="009801A5" w:rsidRPr="00277DDE" w:rsidRDefault="009801A5" w:rsidP="009801A5">
          <w:pPr>
            <w:ind w:left="-125"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</w:p>
        <w:p w14:paraId="0847AD30" w14:textId="098A6DBF" w:rsidR="00EA7881" w:rsidRDefault="009801A5" w:rsidP="009801A5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277DDE">
            <w:rPr>
              <w:rFonts w:ascii="Arial Narrow" w:hAnsi="Arial Narrow" w:cs="Arial"/>
              <w:b/>
              <w:spacing w:val="-3"/>
              <w:sz w:val="20"/>
              <w:szCs w:val="20"/>
            </w:rPr>
            <w:t>Gerencia de Contrataciones para Mantenimiento, Confiabilidad y Logística Marina</w:t>
          </w:r>
        </w:p>
      </w:tc>
      <w:tc>
        <w:tcPr>
          <w:tcW w:w="3509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0CBCCF9" w14:textId="77777777" w:rsidR="00824B56" w:rsidRPr="00C17D2D" w:rsidRDefault="00824B56" w:rsidP="00824B56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12"/>
              <w:szCs w:val="20"/>
            </w:rPr>
          </w:pPr>
        </w:p>
        <w:p w14:paraId="658351AF" w14:textId="47A3CD34" w:rsidR="00EA7881" w:rsidRPr="0075323B" w:rsidRDefault="00197721" w:rsidP="00D92283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20"/>
              <w:szCs w:val="20"/>
              <w:lang w:val="es-ES_tradnl" w:eastAsia="en-US"/>
            </w:rPr>
          </w:pPr>
          <w:r w:rsidRPr="00197721">
            <w:rPr>
              <w:rFonts w:ascii="Arial Narrow" w:hAnsi="Arial Narrow" w:cs="Arial"/>
              <w:b/>
              <w:iCs/>
              <w:sz w:val="20"/>
              <w:szCs w:val="20"/>
            </w:rPr>
            <w:t xml:space="preserve">Concurso Abierto Electrónico de carácter Internacional bajo los Tratados de Libre Comercio con plazos reducidos No. </w:t>
          </w:r>
          <w:r w:rsidR="00AC0D45" w:rsidRPr="00AC0D45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  <w:r w:rsidR="009801A5" w:rsidRPr="005D4D63">
            <w:rPr>
              <w:rFonts w:ascii="Arial Narrow" w:hAnsi="Arial Narrow" w:cs="Arial"/>
              <w:b/>
              <w:bCs/>
              <w:iCs/>
              <w:sz w:val="20"/>
              <w:szCs w:val="20"/>
              <w:lang w:val="es-MX"/>
            </w:rPr>
            <w:t>.</w:t>
          </w:r>
        </w:p>
      </w:tc>
    </w:tr>
    <w:bookmarkEnd w:id="0"/>
  </w:tbl>
  <w:p w14:paraId="5D4FB9ED" w14:textId="77777777" w:rsidR="005E01E3" w:rsidRPr="00EA7881" w:rsidRDefault="005E01E3" w:rsidP="007F6FCC">
    <w:pPr>
      <w:tabs>
        <w:tab w:val="left" w:pos="6804"/>
      </w:tabs>
      <w:spacing w:line="140" w:lineRule="exact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C54D6"/>
    <w:multiLevelType w:val="hybridMultilevel"/>
    <w:tmpl w:val="00B0A83A"/>
    <w:lvl w:ilvl="0" w:tplc="080A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66CC3"/>
    <w:multiLevelType w:val="hybridMultilevel"/>
    <w:tmpl w:val="232A4EB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C6F4B"/>
    <w:multiLevelType w:val="hybridMultilevel"/>
    <w:tmpl w:val="4DE6C290"/>
    <w:lvl w:ilvl="0" w:tplc="08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F265E"/>
    <w:multiLevelType w:val="hybridMultilevel"/>
    <w:tmpl w:val="9462F4D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9531F"/>
    <w:multiLevelType w:val="hybridMultilevel"/>
    <w:tmpl w:val="0EE2794E"/>
    <w:lvl w:ilvl="0" w:tplc="D6C26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7B87"/>
    <w:multiLevelType w:val="hybridMultilevel"/>
    <w:tmpl w:val="A95A50E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BC5485"/>
    <w:multiLevelType w:val="hybridMultilevel"/>
    <w:tmpl w:val="9462F4D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12B36"/>
    <w:multiLevelType w:val="hybridMultilevel"/>
    <w:tmpl w:val="716E2C18"/>
    <w:lvl w:ilvl="0" w:tplc="08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77D78"/>
    <w:multiLevelType w:val="hybridMultilevel"/>
    <w:tmpl w:val="2DEE6E72"/>
    <w:lvl w:ilvl="0" w:tplc="080A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57DC2"/>
    <w:multiLevelType w:val="hybridMultilevel"/>
    <w:tmpl w:val="8A5AFF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E1F7E"/>
    <w:multiLevelType w:val="hybridMultilevel"/>
    <w:tmpl w:val="DD96490A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339"/>
    <w:rsid w:val="00001F52"/>
    <w:rsid w:val="00002205"/>
    <w:rsid w:val="00004A23"/>
    <w:rsid w:val="000050A1"/>
    <w:rsid w:val="00007DC0"/>
    <w:rsid w:val="00010AAB"/>
    <w:rsid w:val="00010D3A"/>
    <w:rsid w:val="00013190"/>
    <w:rsid w:val="000145DA"/>
    <w:rsid w:val="00014E1E"/>
    <w:rsid w:val="000152CE"/>
    <w:rsid w:val="00015FE4"/>
    <w:rsid w:val="00016F41"/>
    <w:rsid w:val="0001710D"/>
    <w:rsid w:val="00017461"/>
    <w:rsid w:val="0001751F"/>
    <w:rsid w:val="000206F1"/>
    <w:rsid w:val="00020D98"/>
    <w:rsid w:val="000213B8"/>
    <w:rsid w:val="00021741"/>
    <w:rsid w:val="0002245F"/>
    <w:rsid w:val="0002488F"/>
    <w:rsid w:val="00027044"/>
    <w:rsid w:val="000271BD"/>
    <w:rsid w:val="000273DF"/>
    <w:rsid w:val="00027683"/>
    <w:rsid w:val="000277B8"/>
    <w:rsid w:val="00035F13"/>
    <w:rsid w:val="00036007"/>
    <w:rsid w:val="00037831"/>
    <w:rsid w:val="000402CC"/>
    <w:rsid w:val="000405CD"/>
    <w:rsid w:val="00041025"/>
    <w:rsid w:val="00041AC9"/>
    <w:rsid w:val="0004229D"/>
    <w:rsid w:val="00042402"/>
    <w:rsid w:val="0004584E"/>
    <w:rsid w:val="000465FA"/>
    <w:rsid w:val="00050268"/>
    <w:rsid w:val="00050516"/>
    <w:rsid w:val="00054485"/>
    <w:rsid w:val="000552BF"/>
    <w:rsid w:val="0005778F"/>
    <w:rsid w:val="00060975"/>
    <w:rsid w:val="00061B56"/>
    <w:rsid w:val="000629AF"/>
    <w:rsid w:val="0006318C"/>
    <w:rsid w:val="000660C3"/>
    <w:rsid w:val="000679D5"/>
    <w:rsid w:val="000736A9"/>
    <w:rsid w:val="00075477"/>
    <w:rsid w:val="00076AF4"/>
    <w:rsid w:val="000801FB"/>
    <w:rsid w:val="00080A2A"/>
    <w:rsid w:val="00080D74"/>
    <w:rsid w:val="00084B51"/>
    <w:rsid w:val="000859E1"/>
    <w:rsid w:val="0008782B"/>
    <w:rsid w:val="00090A58"/>
    <w:rsid w:val="00090D42"/>
    <w:rsid w:val="00093E04"/>
    <w:rsid w:val="000947CE"/>
    <w:rsid w:val="00096694"/>
    <w:rsid w:val="0009677E"/>
    <w:rsid w:val="00096D11"/>
    <w:rsid w:val="00097650"/>
    <w:rsid w:val="000A1518"/>
    <w:rsid w:val="000A1DB8"/>
    <w:rsid w:val="000A1E5C"/>
    <w:rsid w:val="000A1F29"/>
    <w:rsid w:val="000A1FF4"/>
    <w:rsid w:val="000A7426"/>
    <w:rsid w:val="000B078E"/>
    <w:rsid w:val="000B1D26"/>
    <w:rsid w:val="000B1F39"/>
    <w:rsid w:val="000B202C"/>
    <w:rsid w:val="000B224D"/>
    <w:rsid w:val="000B2E78"/>
    <w:rsid w:val="000B39D1"/>
    <w:rsid w:val="000B43E0"/>
    <w:rsid w:val="000B5C87"/>
    <w:rsid w:val="000B658A"/>
    <w:rsid w:val="000B71F9"/>
    <w:rsid w:val="000B72C9"/>
    <w:rsid w:val="000B7928"/>
    <w:rsid w:val="000C5485"/>
    <w:rsid w:val="000C5874"/>
    <w:rsid w:val="000C5A75"/>
    <w:rsid w:val="000C6BD1"/>
    <w:rsid w:val="000D08F7"/>
    <w:rsid w:val="000D0DF0"/>
    <w:rsid w:val="000D461E"/>
    <w:rsid w:val="000D487E"/>
    <w:rsid w:val="000E1D63"/>
    <w:rsid w:val="000E3FDF"/>
    <w:rsid w:val="000E69E9"/>
    <w:rsid w:val="000E6FA2"/>
    <w:rsid w:val="000E766B"/>
    <w:rsid w:val="000F063D"/>
    <w:rsid w:val="000F11CC"/>
    <w:rsid w:val="000F22D5"/>
    <w:rsid w:val="000F3F2B"/>
    <w:rsid w:val="000F6DA9"/>
    <w:rsid w:val="000F6F7E"/>
    <w:rsid w:val="00100B5C"/>
    <w:rsid w:val="0010318D"/>
    <w:rsid w:val="0010575C"/>
    <w:rsid w:val="00106AB7"/>
    <w:rsid w:val="00110CC9"/>
    <w:rsid w:val="00110F47"/>
    <w:rsid w:val="0011136B"/>
    <w:rsid w:val="00111B95"/>
    <w:rsid w:val="00111EF2"/>
    <w:rsid w:val="00117207"/>
    <w:rsid w:val="00117996"/>
    <w:rsid w:val="00121E86"/>
    <w:rsid w:val="00125670"/>
    <w:rsid w:val="00126122"/>
    <w:rsid w:val="001261D7"/>
    <w:rsid w:val="0012695A"/>
    <w:rsid w:val="001269FB"/>
    <w:rsid w:val="001270FE"/>
    <w:rsid w:val="0013116F"/>
    <w:rsid w:val="00131803"/>
    <w:rsid w:val="00134285"/>
    <w:rsid w:val="00136B3D"/>
    <w:rsid w:val="001400F0"/>
    <w:rsid w:val="001409BF"/>
    <w:rsid w:val="0014102D"/>
    <w:rsid w:val="00142785"/>
    <w:rsid w:val="001462AE"/>
    <w:rsid w:val="00147182"/>
    <w:rsid w:val="00147B21"/>
    <w:rsid w:val="001519ED"/>
    <w:rsid w:val="001528A4"/>
    <w:rsid w:val="0015438A"/>
    <w:rsid w:val="0015489E"/>
    <w:rsid w:val="001568AE"/>
    <w:rsid w:val="00157331"/>
    <w:rsid w:val="001576B3"/>
    <w:rsid w:val="001576DD"/>
    <w:rsid w:val="00160B5D"/>
    <w:rsid w:val="00161540"/>
    <w:rsid w:val="00162432"/>
    <w:rsid w:val="00163AF2"/>
    <w:rsid w:val="0016502F"/>
    <w:rsid w:val="00170336"/>
    <w:rsid w:val="00170430"/>
    <w:rsid w:val="00171B28"/>
    <w:rsid w:val="00172EB4"/>
    <w:rsid w:val="00173BC2"/>
    <w:rsid w:val="00173C64"/>
    <w:rsid w:val="00176EAB"/>
    <w:rsid w:val="00177BAA"/>
    <w:rsid w:val="001803A1"/>
    <w:rsid w:val="001809F9"/>
    <w:rsid w:val="00180FAB"/>
    <w:rsid w:val="001812F0"/>
    <w:rsid w:val="00181368"/>
    <w:rsid w:val="001820E8"/>
    <w:rsid w:val="0018324C"/>
    <w:rsid w:val="001836F4"/>
    <w:rsid w:val="0018373C"/>
    <w:rsid w:val="00184A46"/>
    <w:rsid w:val="00184FE0"/>
    <w:rsid w:val="00186A46"/>
    <w:rsid w:val="00191225"/>
    <w:rsid w:val="00191977"/>
    <w:rsid w:val="00192EDF"/>
    <w:rsid w:val="00193FB1"/>
    <w:rsid w:val="00196E1D"/>
    <w:rsid w:val="00196FEB"/>
    <w:rsid w:val="00197541"/>
    <w:rsid w:val="001976C0"/>
    <w:rsid w:val="00197721"/>
    <w:rsid w:val="00197A9C"/>
    <w:rsid w:val="001A2C6D"/>
    <w:rsid w:val="001A3B9D"/>
    <w:rsid w:val="001A42CC"/>
    <w:rsid w:val="001A4E10"/>
    <w:rsid w:val="001A5F02"/>
    <w:rsid w:val="001B5F1C"/>
    <w:rsid w:val="001B60A2"/>
    <w:rsid w:val="001B670B"/>
    <w:rsid w:val="001B6D7D"/>
    <w:rsid w:val="001B7F27"/>
    <w:rsid w:val="001C0AC9"/>
    <w:rsid w:val="001C1FF0"/>
    <w:rsid w:val="001C282F"/>
    <w:rsid w:val="001C2AB8"/>
    <w:rsid w:val="001C2FD8"/>
    <w:rsid w:val="001C5417"/>
    <w:rsid w:val="001C579A"/>
    <w:rsid w:val="001C588A"/>
    <w:rsid w:val="001C73C3"/>
    <w:rsid w:val="001C75E5"/>
    <w:rsid w:val="001D108A"/>
    <w:rsid w:val="001D11E4"/>
    <w:rsid w:val="001D1DFB"/>
    <w:rsid w:val="001D59E7"/>
    <w:rsid w:val="001D649F"/>
    <w:rsid w:val="001E079C"/>
    <w:rsid w:val="001E07DA"/>
    <w:rsid w:val="001E0C3E"/>
    <w:rsid w:val="001E45E8"/>
    <w:rsid w:val="001F498F"/>
    <w:rsid w:val="001F533D"/>
    <w:rsid w:val="001F612C"/>
    <w:rsid w:val="001F6EF4"/>
    <w:rsid w:val="00205449"/>
    <w:rsid w:val="00206CE8"/>
    <w:rsid w:val="002102E4"/>
    <w:rsid w:val="00211AC3"/>
    <w:rsid w:val="00214692"/>
    <w:rsid w:val="00221B33"/>
    <w:rsid w:val="00223389"/>
    <w:rsid w:val="00223540"/>
    <w:rsid w:val="002258C3"/>
    <w:rsid w:val="00227E10"/>
    <w:rsid w:val="00230C22"/>
    <w:rsid w:val="002340EB"/>
    <w:rsid w:val="00235873"/>
    <w:rsid w:val="00236352"/>
    <w:rsid w:val="00236867"/>
    <w:rsid w:val="00236D9B"/>
    <w:rsid w:val="00237B7F"/>
    <w:rsid w:val="00240358"/>
    <w:rsid w:val="00242844"/>
    <w:rsid w:val="00243213"/>
    <w:rsid w:val="00244A97"/>
    <w:rsid w:val="00245C3D"/>
    <w:rsid w:val="00257273"/>
    <w:rsid w:val="00261857"/>
    <w:rsid w:val="00264F40"/>
    <w:rsid w:val="0026595B"/>
    <w:rsid w:val="0026621F"/>
    <w:rsid w:val="002666CA"/>
    <w:rsid w:val="00266C60"/>
    <w:rsid w:val="00266EB6"/>
    <w:rsid w:val="0026733B"/>
    <w:rsid w:val="00267964"/>
    <w:rsid w:val="00271AFE"/>
    <w:rsid w:val="00271FD3"/>
    <w:rsid w:val="00272270"/>
    <w:rsid w:val="002734D0"/>
    <w:rsid w:val="002756B4"/>
    <w:rsid w:val="002765C6"/>
    <w:rsid w:val="00276D65"/>
    <w:rsid w:val="00280E3B"/>
    <w:rsid w:val="00282944"/>
    <w:rsid w:val="00282FAD"/>
    <w:rsid w:val="00282FDC"/>
    <w:rsid w:val="00285309"/>
    <w:rsid w:val="00286C1E"/>
    <w:rsid w:val="002879CD"/>
    <w:rsid w:val="00287C53"/>
    <w:rsid w:val="00287F45"/>
    <w:rsid w:val="002911A3"/>
    <w:rsid w:val="00296E23"/>
    <w:rsid w:val="00297F8E"/>
    <w:rsid w:val="002A046B"/>
    <w:rsid w:val="002A0D16"/>
    <w:rsid w:val="002A2451"/>
    <w:rsid w:val="002A39E0"/>
    <w:rsid w:val="002A605A"/>
    <w:rsid w:val="002A7AC3"/>
    <w:rsid w:val="002B0D45"/>
    <w:rsid w:val="002B42DC"/>
    <w:rsid w:val="002B4A1F"/>
    <w:rsid w:val="002B4C04"/>
    <w:rsid w:val="002B7683"/>
    <w:rsid w:val="002C0B56"/>
    <w:rsid w:val="002C227D"/>
    <w:rsid w:val="002C3B77"/>
    <w:rsid w:val="002D14AC"/>
    <w:rsid w:val="002D4B53"/>
    <w:rsid w:val="002D4D59"/>
    <w:rsid w:val="002D670E"/>
    <w:rsid w:val="002E0A08"/>
    <w:rsid w:val="002E1687"/>
    <w:rsid w:val="002E1C26"/>
    <w:rsid w:val="002E227C"/>
    <w:rsid w:val="002E3543"/>
    <w:rsid w:val="002E4301"/>
    <w:rsid w:val="002E521B"/>
    <w:rsid w:val="002F2CBE"/>
    <w:rsid w:val="002F6A0F"/>
    <w:rsid w:val="002F6DEA"/>
    <w:rsid w:val="003005C3"/>
    <w:rsid w:val="003012BB"/>
    <w:rsid w:val="00301597"/>
    <w:rsid w:val="003021AC"/>
    <w:rsid w:val="00306B8F"/>
    <w:rsid w:val="003076F5"/>
    <w:rsid w:val="00310798"/>
    <w:rsid w:val="00311074"/>
    <w:rsid w:val="0031253F"/>
    <w:rsid w:val="003129AE"/>
    <w:rsid w:val="00313422"/>
    <w:rsid w:val="003136AF"/>
    <w:rsid w:val="003142B8"/>
    <w:rsid w:val="00315C47"/>
    <w:rsid w:val="00315CA0"/>
    <w:rsid w:val="00317034"/>
    <w:rsid w:val="0032293B"/>
    <w:rsid w:val="003230FA"/>
    <w:rsid w:val="00324691"/>
    <w:rsid w:val="00325AC6"/>
    <w:rsid w:val="003302C1"/>
    <w:rsid w:val="00333252"/>
    <w:rsid w:val="00333717"/>
    <w:rsid w:val="00333C15"/>
    <w:rsid w:val="00334F6A"/>
    <w:rsid w:val="00336A6B"/>
    <w:rsid w:val="00337D5A"/>
    <w:rsid w:val="00340731"/>
    <w:rsid w:val="0034317E"/>
    <w:rsid w:val="00343205"/>
    <w:rsid w:val="00345DA5"/>
    <w:rsid w:val="00346D4E"/>
    <w:rsid w:val="00347128"/>
    <w:rsid w:val="00347D28"/>
    <w:rsid w:val="00350A98"/>
    <w:rsid w:val="0035181A"/>
    <w:rsid w:val="003530A2"/>
    <w:rsid w:val="003545D3"/>
    <w:rsid w:val="00354CD2"/>
    <w:rsid w:val="00355330"/>
    <w:rsid w:val="003556B8"/>
    <w:rsid w:val="00361C67"/>
    <w:rsid w:val="00362132"/>
    <w:rsid w:val="00362511"/>
    <w:rsid w:val="003651D3"/>
    <w:rsid w:val="00365B51"/>
    <w:rsid w:val="003708CC"/>
    <w:rsid w:val="00371255"/>
    <w:rsid w:val="003715DA"/>
    <w:rsid w:val="003719DE"/>
    <w:rsid w:val="00374E16"/>
    <w:rsid w:val="00375273"/>
    <w:rsid w:val="003766BE"/>
    <w:rsid w:val="00376D83"/>
    <w:rsid w:val="00377105"/>
    <w:rsid w:val="00377894"/>
    <w:rsid w:val="00380F72"/>
    <w:rsid w:val="00381278"/>
    <w:rsid w:val="0038333C"/>
    <w:rsid w:val="00383B8B"/>
    <w:rsid w:val="00384BF6"/>
    <w:rsid w:val="00384D54"/>
    <w:rsid w:val="00385C92"/>
    <w:rsid w:val="00386AAF"/>
    <w:rsid w:val="0039039F"/>
    <w:rsid w:val="00391DBF"/>
    <w:rsid w:val="003922FC"/>
    <w:rsid w:val="00392F55"/>
    <w:rsid w:val="00393A08"/>
    <w:rsid w:val="00393D13"/>
    <w:rsid w:val="00394FB1"/>
    <w:rsid w:val="00396C9C"/>
    <w:rsid w:val="00397E79"/>
    <w:rsid w:val="003A3FD7"/>
    <w:rsid w:val="003A404E"/>
    <w:rsid w:val="003A45E2"/>
    <w:rsid w:val="003A748A"/>
    <w:rsid w:val="003A7A61"/>
    <w:rsid w:val="003B07D5"/>
    <w:rsid w:val="003B5B5D"/>
    <w:rsid w:val="003B6DA3"/>
    <w:rsid w:val="003C02AE"/>
    <w:rsid w:val="003C1154"/>
    <w:rsid w:val="003C2184"/>
    <w:rsid w:val="003C27C5"/>
    <w:rsid w:val="003C2EE3"/>
    <w:rsid w:val="003C4135"/>
    <w:rsid w:val="003C5D47"/>
    <w:rsid w:val="003C5F10"/>
    <w:rsid w:val="003C6450"/>
    <w:rsid w:val="003C6739"/>
    <w:rsid w:val="003C76EB"/>
    <w:rsid w:val="003D15F2"/>
    <w:rsid w:val="003D2A4F"/>
    <w:rsid w:val="003D2D18"/>
    <w:rsid w:val="003D414C"/>
    <w:rsid w:val="003D448C"/>
    <w:rsid w:val="003D47DB"/>
    <w:rsid w:val="003D48D9"/>
    <w:rsid w:val="003D5344"/>
    <w:rsid w:val="003D5F5B"/>
    <w:rsid w:val="003D75D9"/>
    <w:rsid w:val="003E0549"/>
    <w:rsid w:val="003E1400"/>
    <w:rsid w:val="003E1535"/>
    <w:rsid w:val="003E1EDE"/>
    <w:rsid w:val="003E3846"/>
    <w:rsid w:val="003E3B45"/>
    <w:rsid w:val="003E3F80"/>
    <w:rsid w:val="003E52A6"/>
    <w:rsid w:val="003E61A0"/>
    <w:rsid w:val="003E68A2"/>
    <w:rsid w:val="003E7B7D"/>
    <w:rsid w:val="003F041D"/>
    <w:rsid w:val="003F4717"/>
    <w:rsid w:val="003F7220"/>
    <w:rsid w:val="00400D9F"/>
    <w:rsid w:val="0040186A"/>
    <w:rsid w:val="00410BD5"/>
    <w:rsid w:val="00410CA9"/>
    <w:rsid w:val="00410EE3"/>
    <w:rsid w:val="004134F6"/>
    <w:rsid w:val="0041379A"/>
    <w:rsid w:val="004137BD"/>
    <w:rsid w:val="00413CC0"/>
    <w:rsid w:val="004148F5"/>
    <w:rsid w:val="00414E1E"/>
    <w:rsid w:val="00416312"/>
    <w:rsid w:val="00421A1D"/>
    <w:rsid w:val="00421D6D"/>
    <w:rsid w:val="00422559"/>
    <w:rsid w:val="00425846"/>
    <w:rsid w:val="004261CF"/>
    <w:rsid w:val="004275E2"/>
    <w:rsid w:val="00427821"/>
    <w:rsid w:val="00427CFA"/>
    <w:rsid w:val="00434A69"/>
    <w:rsid w:val="0043581C"/>
    <w:rsid w:val="00437C6F"/>
    <w:rsid w:val="00440A03"/>
    <w:rsid w:val="004413FE"/>
    <w:rsid w:val="00442EA5"/>
    <w:rsid w:val="00451A4D"/>
    <w:rsid w:val="00455D51"/>
    <w:rsid w:val="00456AF3"/>
    <w:rsid w:val="0046156D"/>
    <w:rsid w:val="00462495"/>
    <w:rsid w:val="00462E05"/>
    <w:rsid w:val="00465835"/>
    <w:rsid w:val="00471DFF"/>
    <w:rsid w:val="00472885"/>
    <w:rsid w:val="00474FD1"/>
    <w:rsid w:val="004751F8"/>
    <w:rsid w:val="00475200"/>
    <w:rsid w:val="0047627C"/>
    <w:rsid w:val="00476813"/>
    <w:rsid w:val="00476B73"/>
    <w:rsid w:val="00477B36"/>
    <w:rsid w:val="00477BBD"/>
    <w:rsid w:val="00480436"/>
    <w:rsid w:val="004804CC"/>
    <w:rsid w:val="00481927"/>
    <w:rsid w:val="0048201B"/>
    <w:rsid w:val="004829B3"/>
    <w:rsid w:val="00483D0C"/>
    <w:rsid w:val="00486690"/>
    <w:rsid w:val="00486B09"/>
    <w:rsid w:val="00492497"/>
    <w:rsid w:val="004932EA"/>
    <w:rsid w:val="0049429F"/>
    <w:rsid w:val="00494460"/>
    <w:rsid w:val="004957FC"/>
    <w:rsid w:val="00495D94"/>
    <w:rsid w:val="00497769"/>
    <w:rsid w:val="004A0084"/>
    <w:rsid w:val="004A1413"/>
    <w:rsid w:val="004A4180"/>
    <w:rsid w:val="004A5276"/>
    <w:rsid w:val="004A598C"/>
    <w:rsid w:val="004A6BFD"/>
    <w:rsid w:val="004A7119"/>
    <w:rsid w:val="004A7465"/>
    <w:rsid w:val="004A783F"/>
    <w:rsid w:val="004A7975"/>
    <w:rsid w:val="004B1423"/>
    <w:rsid w:val="004B25B7"/>
    <w:rsid w:val="004B2E76"/>
    <w:rsid w:val="004B44BC"/>
    <w:rsid w:val="004B7A4A"/>
    <w:rsid w:val="004B7E93"/>
    <w:rsid w:val="004C0346"/>
    <w:rsid w:val="004C286D"/>
    <w:rsid w:val="004C302A"/>
    <w:rsid w:val="004C3162"/>
    <w:rsid w:val="004C36A1"/>
    <w:rsid w:val="004C5A9F"/>
    <w:rsid w:val="004C7228"/>
    <w:rsid w:val="004D04EC"/>
    <w:rsid w:val="004D0DC0"/>
    <w:rsid w:val="004D2400"/>
    <w:rsid w:val="004D3C25"/>
    <w:rsid w:val="004D46EF"/>
    <w:rsid w:val="004D4DA5"/>
    <w:rsid w:val="004D4EB6"/>
    <w:rsid w:val="004D69AB"/>
    <w:rsid w:val="004E0ECF"/>
    <w:rsid w:val="004E2A62"/>
    <w:rsid w:val="004E30CC"/>
    <w:rsid w:val="004E6A21"/>
    <w:rsid w:val="004E7726"/>
    <w:rsid w:val="004F0E11"/>
    <w:rsid w:val="004F2E62"/>
    <w:rsid w:val="004F40C3"/>
    <w:rsid w:val="004F4437"/>
    <w:rsid w:val="004F6007"/>
    <w:rsid w:val="005000C8"/>
    <w:rsid w:val="00500206"/>
    <w:rsid w:val="00501019"/>
    <w:rsid w:val="0050140D"/>
    <w:rsid w:val="00501441"/>
    <w:rsid w:val="00501BFC"/>
    <w:rsid w:val="005021AC"/>
    <w:rsid w:val="005024E0"/>
    <w:rsid w:val="0050306D"/>
    <w:rsid w:val="005032C2"/>
    <w:rsid w:val="00503D54"/>
    <w:rsid w:val="005106E4"/>
    <w:rsid w:val="00511522"/>
    <w:rsid w:val="005126FC"/>
    <w:rsid w:val="00513E5B"/>
    <w:rsid w:val="00517D1C"/>
    <w:rsid w:val="0052135C"/>
    <w:rsid w:val="00525A35"/>
    <w:rsid w:val="00527719"/>
    <w:rsid w:val="00531190"/>
    <w:rsid w:val="00532182"/>
    <w:rsid w:val="005327B5"/>
    <w:rsid w:val="00532F4C"/>
    <w:rsid w:val="0053527E"/>
    <w:rsid w:val="0053620E"/>
    <w:rsid w:val="005364D6"/>
    <w:rsid w:val="005364EC"/>
    <w:rsid w:val="0053662C"/>
    <w:rsid w:val="0054002C"/>
    <w:rsid w:val="005403B5"/>
    <w:rsid w:val="005406C6"/>
    <w:rsid w:val="00540BC1"/>
    <w:rsid w:val="00542657"/>
    <w:rsid w:val="005443C2"/>
    <w:rsid w:val="0054442D"/>
    <w:rsid w:val="0054472D"/>
    <w:rsid w:val="005456BD"/>
    <w:rsid w:val="0054696D"/>
    <w:rsid w:val="00546F94"/>
    <w:rsid w:val="00551FB1"/>
    <w:rsid w:val="00552451"/>
    <w:rsid w:val="0055311F"/>
    <w:rsid w:val="00553698"/>
    <w:rsid w:val="00553C89"/>
    <w:rsid w:val="00554F61"/>
    <w:rsid w:val="005553BB"/>
    <w:rsid w:val="00563738"/>
    <w:rsid w:val="00565241"/>
    <w:rsid w:val="0057015B"/>
    <w:rsid w:val="005735EC"/>
    <w:rsid w:val="0057483F"/>
    <w:rsid w:val="00575907"/>
    <w:rsid w:val="00576587"/>
    <w:rsid w:val="0057691B"/>
    <w:rsid w:val="0058105E"/>
    <w:rsid w:val="00581D86"/>
    <w:rsid w:val="005843DC"/>
    <w:rsid w:val="005856F5"/>
    <w:rsid w:val="00585943"/>
    <w:rsid w:val="005860AC"/>
    <w:rsid w:val="0058651B"/>
    <w:rsid w:val="00591AFB"/>
    <w:rsid w:val="005955D0"/>
    <w:rsid w:val="00596B32"/>
    <w:rsid w:val="005A6154"/>
    <w:rsid w:val="005B0295"/>
    <w:rsid w:val="005B06E1"/>
    <w:rsid w:val="005B06E8"/>
    <w:rsid w:val="005B10E1"/>
    <w:rsid w:val="005B258E"/>
    <w:rsid w:val="005B317D"/>
    <w:rsid w:val="005B42BA"/>
    <w:rsid w:val="005B507B"/>
    <w:rsid w:val="005B6D21"/>
    <w:rsid w:val="005C080D"/>
    <w:rsid w:val="005C3BD0"/>
    <w:rsid w:val="005C5682"/>
    <w:rsid w:val="005C5822"/>
    <w:rsid w:val="005C7DAD"/>
    <w:rsid w:val="005D024B"/>
    <w:rsid w:val="005D08AD"/>
    <w:rsid w:val="005D2AEB"/>
    <w:rsid w:val="005D33A5"/>
    <w:rsid w:val="005D6182"/>
    <w:rsid w:val="005E01E3"/>
    <w:rsid w:val="005E08D0"/>
    <w:rsid w:val="005E1F21"/>
    <w:rsid w:val="005E378D"/>
    <w:rsid w:val="005E4D92"/>
    <w:rsid w:val="005E51CD"/>
    <w:rsid w:val="005E69F3"/>
    <w:rsid w:val="005E7D58"/>
    <w:rsid w:val="005F4908"/>
    <w:rsid w:val="005F54FB"/>
    <w:rsid w:val="005F57EC"/>
    <w:rsid w:val="005F6A89"/>
    <w:rsid w:val="005F729A"/>
    <w:rsid w:val="00600852"/>
    <w:rsid w:val="00604175"/>
    <w:rsid w:val="00606078"/>
    <w:rsid w:val="00610F6C"/>
    <w:rsid w:val="00612843"/>
    <w:rsid w:val="00612C86"/>
    <w:rsid w:val="00614621"/>
    <w:rsid w:val="006154B4"/>
    <w:rsid w:val="00615817"/>
    <w:rsid w:val="00615B99"/>
    <w:rsid w:val="00615E8C"/>
    <w:rsid w:val="006179EB"/>
    <w:rsid w:val="00621177"/>
    <w:rsid w:val="00624165"/>
    <w:rsid w:val="00625CC7"/>
    <w:rsid w:val="00626339"/>
    <w:rsid w:val="0062725E"/>
    <w:rsid w:val="006275BC"/>
    <w:rsid w:val="006324F3"/>
    <w:rsid w:val="00632CBF"/>
    <w:rsid w:val="0063651F"/>
    <w:rsid w:val="006400AD"/>
    <w:rsid w:val="00640186"/>
    <w:rsid w:val="00640C37"/>
    <w:rsid w:val="006414B4"/>
    <w:rsid w:val="00641ED5"/>
    <w:rsid w:val="00642236"/>
    <w:rsid w:val="006424C1"/>
    <w:rsid w:val="0064387C"/>
    <w:rsid w:val="00644F9D"/>
    <w:rsid w:val="00646480"/>
    <w:rsid w:val="00646F94"/>
    <w:rsid w:val="00646FA8"/>
    <w:rsid w:val="0065210A"/>
    <w:rsid w:val="00652BE5"/>
    <w:rsid w:val="00653BB9"/>
    <w:rsid w:val="006551E9"/>
    <w:rsid w:val="0065624B"/>
    <w:rsid w:val="00656985"/>
    <w:rsid w:val="00660710"/>
    <w:rsid w:val="00662D48"/>
    <w:rsid w:val="006648F5"/>
    <w:rsid w:val="006657AB"/>
    <w:rsid w:val="00666F9B"/>
    <w:rsid w:val="006710B8"/>
    <w:rsid w:val="006729B0"/>
    <w:rsid w:val="00673AD7"/>
    <w:rsid w:val="00673CC5"/>
    <w:rsid w:val="006752DF"/>
    <w:rsid w:val="00680135"/>
    <w:rsid w:val="006806C5"/>
    <w:rsid w:val="0068080A"/>
    <w:rsid w:val="00682CEE"/>
    <w:rsid w:val="0068461E"/>
    <w:rsid w:val="006847C2"/>
    <w:rsid w:val="00685374"/>
    <w:rsid w:val="00685389"/>
    <w:rsid w:val="006859F4"/>
    <w:rsid w:val="00690AE7"/>
    <w:rsid w:val="00691906"/>
    <w:rsid w:val="00693B4C"/>
    <w:rsid w:val="00695BFF"/>
    <w:rsid w:val="00696C36"/>
    <w:rsid w:val="006978A4"/>
    <w:rsid w:val="006A3648"/>
    <w:rsid w:val="006A4251"/>
    <w:rsid w:val="006A4CD0"/>
    <w:rsid w:val="006A649A"/>
    <w:rsid w:val="006A70E7"/>
    <w:rsid w:val="006A7BEF"/>
    <w:rsid w:val="006B1FF5"/>
    <w:rsid w:val="006B2702"/>
    <w:rsid w:val="006B316D"/>
    <w:rsid w:val="006B3AC2"/>
    <w:rsid w:val="006B44D4"/>
    <w:rsid w:val="006B4CCB"/>
    <w:rsid w:val="006B7883"/>
    <w:rsid w:val="006B7A91"/>
    <w:rsid w:val="006B7B03"/>
    <w:rsid w:val="006C04EF"/>
    <w:rsid w:val="006C24DC"/>
    <w:rsid w:val="006C2EB9"/>
    <w:rsid w:val="006C2EE5"/>
    <w:rsid w:val="006C3AE0"/>
    <w:rsid w:val="006C529A"/>
    <w:rsid w:val="006C5D5A"/>
    <w:rsid w:val="006C6FED"/>
    <w:rsid w:val="006C7830"/>
    <w:rsid w:val="006D04D0"/>
    <w:rsid w:val="006D214E"/>
    <w:rsid w:val="006D49A7"/>
    <w:rsid w:val="006D5E9A"/>
    <w:rsid w:val="006D7227"/>
    <w:rsid w:val="006D78E8"/>
    <w:rsid w:val="006E171A"/>
    <w:rsid w:val="006E5873"/>
    <w:rsid w:val="006E58F4"/>
    <w:rsid w:val="006E5DE2"/>
    <w:rsid w:val="006E64E5"/>
    <w:rsid w:val="006E6D26"/>
    <w:rsid w:val="006F11A3"/>
    <w:rsid w:val="006F1A62"/>
    <w:rsid w:val="006F2354"/>
    <w:rsid w:val="006F2556"/>
    <w:rsid w:val="006F4E10"/>
    <w:rsid w:val="006F5252"/>
    <w:rsid w:val="006F5CB8"/>
    <w:rsid w:val="006F67B7"/>
    <w:rsid w:val="006F7A3D"/>
    <w:rsid w:val="006F7A69"/>
    <w:rsid w:val="00700DBA"/>
    <w:rsid w:val="00700F7E"/>
    <w:rsid w:val="00701961"/>
    <w:rsid w:val="00703A39"/>
    <w:rsid w:val="00704E7B"/>
    <w:rsid w:val="007058A7"/>
    <w:rsid w:val="007060B5"/>
    <w:rsid w:val="00706565"/>
    <w:rsid w:val="00707925"/>
    <w:rsid w:val="00707DE0"/>
    <w:rsid w:val="007117A3"/>
    <w:rsid w:val="00713037"/>
    <w:rsid w:val="00714E84"/>
    <w:rsid w:val="007158B0"/>
    <w:rsid w:val="007211BB"/>
    <w:rsid w:val="00721515"/>
    <w:rsid w:val="00721871"/>
    <w:rsid w:val="00724683"/>
    <w:rsid w:val="00724AF1"/>
    <w:rsid w:val="00725F9D"/>
    <w:rsid w:val="0072641A"/>
    <w:rsid w:val="007268BB"/>
    <w:rsid w:val="00730C20"/>
    <w:rsid w:val="00732417"/>
    <w:rsid w:val="00734232"/>
    <w:rsid w:val="00734AB9"/>
    <w:rsid w:val="00736182"/>
    <w:rsid w:val="00737F42"/>
    <w:rsid w:val="007411B1"/>
    <w:rsid w:val="0074218E"/>
    <w:rsid w:val="0074239D"/>
    <w:rsid w:val="00743D0A"/>
    <w:rsid w:val="00746FDF"/>
    <w:rsid w:val="00747E53"/>
    <w:rsid w:val="0075003F"/>
    <w:rsid w:val="00751F61"/>
    <w:rsid w:val="0075323B"/>
    <w:rsid w:val="007538EF"/>
    <w:rsid w:val="007544B6"/>
    <w:rsid w:val="007559A2"/>
    <w:rsid w:val="00756ED2"/>
    <w:rsid w:val="0076329E"/>
    <w:rsid w:val="007635DD"/>
    <w:rsid w:val="007640B6"/>
    <w:rsid w:val="0076597C"/>
    <w:rsid w:val="00766B82"/>
    <w:rsid w:val="00770681"/>
    <w:rsid w:val="00771C4E"/>
    <w:rsid w:val="00772459"/>
    <w:rsid w:val="00772788"/>
    <w:rsid w:val="007735C3"/>
    <w:rsid w:val="00773B6D"/>
    <w:rsid w:val="007756FA"/>
    <w:rsid w:val="007760BB"/>
    <w:rsid w:val="00780441"/>
    <w:rsid w:val="00781674"/>
    <w:rsid w:val="00782E4C"/>
    <w:rsid w:val="00783600"/>
    <w:rsid w:val="00783886"/>
    <w:rsid w:val="00783F75"/>
    <w:rsid w:val="0078410A"/>
    <w:rsid w:val="00784559"/>
    <w:rsid w:val="007916D0"/>
    <w:rsid w:val="00791D0D"/>
    <w:rsid w:val="00791DD2"/>
    <w:rsid w:val="00791F02"/>
    <w:rsid w:val="00796D77"/>
    <w:rsid w:val="007A1104"/>
    <w:rsid w:val="007A1E94"/>
    <w:rsid w:val="007A28D9"/>
    <w:rsid w:val="007A3AD8"/>
    <w:rsid w:val="007A4701"/>
    <w:rsid w:val="007A4A30"/>
    <w:rsid w:val="007A5FC8"/>
    <w:rsid w:val="007A63D7"/>
    <w:rsid w:val="007A6AE0"/>
    <w:rsid w:val="007B11C3"/>
    <w:rsid w:val="007B637C"/>
    <w:rsid w:val="007B7CF4"/>
    <w:rsid w:val="007C0A7A"/>
    <w:rsid w:val="007C3729"/>
    <w:rsid w:val="007C4E9F"/>
    <w:rsid w:val="007C7350"/>
    <w:rsid w:val="007D05B2"/>
    <w:rsid w:val="007D0698"/>
    <w:rsid w:val="007D389C"/>
    <w:rsid w:val="007D45F9"/>
    <w:rsid w:val="007D4742"/>
    <w:rsid w:val="007D4F49"/>
    <w:rsid w:val="007E3989"/>
    <w:rsid w:val="007E3DAD"/>
    <w:rsid w:val="007E57CF"/>
    <w:rsid w:val="007F0BA0"/>
    <w:rsid w:val="007F1560"/>
    <w:rsid w:val="007F1576"/>
    <w:rsid w:val="007F1885"/>
    <w:rsid w:val="007F2E7D"/>
    <w:rsid w:val="007F2E92"/>
    <w:rsid w:val="007F5E92"/>
    <w:rsid w:val="007F6FCC"/>
    <w:rsid w:val="008010D4"/>
    <w:rsid w:val="00801CB0"/>
    <w:rsid w:val="008028EC"/>
    <w:rsid w:val="008036A4"/>
    <w:rsid w:val="00803780"/>
    <w:rsid w:val="00806D9B"/>
    <w:rsid w:val="0081283B"/>
    <w:rsid w:val="00814298"/>
    <w:rsid w:val="00817374"/>
    <w:rsid w:val="0081758C"/>
    <w:rsid w:val="00820762"/>
    <w:rsid w:val="00821D77"/>
    <w:rsid w:val="0082269A"/>
    <w:rsid w:val="00823247"/>
    <w:rsid w:val="00824940"/>
    <w:rsid w:val="00824A61"/>
    <w:rsid w:val="00824A99"/>
    <w:rsid w:val="00824B56"/>
    <w:rsid w:val="00824C35"/>
    <w:rsid w:val="00824F9C"/>
    <w:rsid w:val="00825A42"/>
    <w:rsid w:val="00826E4C"/>
    <w:rsid w:val="00827532"/>
    <w:rsid w:val="0083122C"/>
    <w:rsid w:val="00833A9C"/>
    <w:rsid w:val="00833B25"/>
    <w:rsid w:val="00834C1B"/>
    <w:rsid w:val="008361D7"/>
    <w:rsid w:val="00837E54"/>
    <w:rsid w:val="008412A4"/>
    <w:rsid w:val="0084160C"/>
    <w:rsid w:val="00842637"/>
    <w:rsid w:val="008435D6"/>
    <w:rsid w:val="00845F0F"/>
    <w:rsid w:val="008506BE"/>
    <w:rsid w:val="00851B2E"/>
    <w:rsid w:val="00851D12"/>
    <w:rsid w:val="008533CC"/>
    <w:rsid w:val="00855083"/>
    <w:rsid w:val="00855E2F"/>
    <w:rsid w:val="00856906"/>
    <w:rsid w:val="00856DBE"/>
    <w:rsid w:val="00860692"/>
    <w:rsid w:val="00861C22"/>
    <w:rsid w:val="00863C5E"/>
    <w:rsid w:val="0086468D"/>
    <w:rsid w:val="0086663E"/>
    <w:rsid w:val="008703E7"/>
    <w:rsid w:val="0087332C"/>
    <w:rsid w:val="008743FC"/>
    <w:rsid w:val="0087510B"/>
    <w:rsid w:val="00880912"/>
    <w:rsid w:val="00883838"/>
    <w:rsid w:val="00884FA2"/>
    <w:rsid w:val="00885731"/>
    <w:rsid w:val="00885966"/>
    <w:rsid w:val="00887496"/>
    <w:rsid w:val="00887E3F"/>
    <w:rsid w:val="00887EA6"/>
    <w:rsid w:val="008912F7"/>
    <w:rsid w:val="00891462"/>
    <w:rsid w:val="0089163E"/>
    <w:rsid w:val="008952B6"/>
    <w:rsid w:val="0089571E"/>
    <w:rsid w:val="00895FC8"/>
    <w:rsid w:val="008A0262"/>
    <w:rsid w:val="008A3251"/>
    <w:rsid w:val="008A59CA"/>
    <w:rsid w:val="008A5D63"/>
    <w:rsid w:val="008A680A"/>
    <w:rsid w:val="008A760B"/>
    <w:rsid w:val="008A7C06"/>
    <w:rsid w:val="008B1471"/>
    <w:rsid w:val="008B25F7"/>
    <w:rsid w:val="008B26DD"/>
    <w:rsid w:val="008B62B6"/>
    <w:rsid w:val="008C0CB5"/>
    <w:rsid w:val="008C12BB"/>
    <w:rsid w:val="008C17DE"/>
    <w:rsid w:val="008C4ED3"/>
    <w:rsid w:val="008C50E8"/>
    <w:rsid w:val="008C7CFD"/>
    <w:rsid w:val="008C7EF8"/>
    <w:rsid w:val="008D059A"/>
    <w:rsid w:val="008D1B1B"/>
    <w:rsid w:val="008D203C"/>
    <w:rsid w:val="008D27BC"/>
    <w:rsid w:val="008D2A9D"/>
    <w:rsid w:val="008D50B4"/>
    <w:rsid w:val="008D7012"/>
    <w:rsid w:val="008E08AC"/>
    <w:rsid w:val="008E0B2F"/>
    <w:rsid w:val="008E19B4"/>
    <w:rsid w:val="008F119B"/>
    <w:rsid w:val="008F1C85"/>
    <w:rsid w:val="008F22BC"/>
    <w:rsid w:val="008F238B"/>
    <w:rsid w:val="008F4829"/>
    <w:rsid w:val="00907EA5"/>
    <w:rsid w:val="0091085B"/>
    <w:rsid w:val="00914F4C"/>
    <w:rsid w:val="0092323B"/>
    <w:rsid w:val="00924766"/>
    <w:rsid w:val="00925EA1"/>
    <w:rsid w:val="009267B1"/>
    <w:rsid w:val="00926D57"/>
    <w:rsid w:val="0093013C"/>
    <w:rsid w:val="009318EF"/>
    <w:rsid w:val="00933165"/>
    <w:rsid w:val="00933D4F"/>
    <w:rsid w:val="00934B1E"/>
    <w:rsid w:val="00934ECD"/>
    <w:rsid w:val="00940E6F"/>
    <w:rsid w:val="00942534"/>
    <w:rsid w:val="009436CD"/>
    <w:rsid w:val="00944227"/>
    <w:rsid w:val="00944D04"/>
    <w:rsid w:val="009465AC"/>
    <w:rsid w:val="00947025"/>
    <w:rsid w:val="00950F8A"/>
    <w:rsid w:val="009524B8"/>
    <w:rsid w:val="00954B4D"/>
    <w:rsid w:val="009561D5"/>
    <w:rsid w:val="00956946"/>
    <w:rsid w:val="00957440"/>
    <w:rsid w:val="009577FF"/>
    <w:rsid w:val="00960EAD"/>
    <w:rsid w:val="00965062"/>
    <w:rsid w:val="00971641"/>
    <w:rsid w:val="00971CB9"/>
    <w:rsid w:val="00972CC3"/>
    <w:rsid w:val="00973C54"/>
    <w:rsid w:val="00973E1F"/>
    <w:rsid w:val="009754EC"/>
    <w:rsid w:val="009801A5"/>
    <w:rsid w:val="00983DA6"/>
    <w:rsid w:val="0098434B"/>
    <w:rsid w:val="00984C72"/>
    <w:rsid w:val="009855BB"/>
    <w:rsid w:val="00985622"/>
    <w:rsid w:val="00985813"/>
    <w:rsid w:val="0098675A"/>
    <w:rsid w:val="009903D2"/>
    <w:rsid w:val="00991AE7"/>
    <w:rsid w:val="00991C51"/>
    <w:rsid w:val="00993FB7"/>
    <w:rsid w:val="00994252"/>
    <w:rsid w:val="009960A2"/>
    <w:rsid w:val="009A1504"/>
    <w:rsid w:val="009A29AE"/>
    <w:rsid w:val="009A314F"/>
    <w:rsid w:val="009A4B64"/>
    <w:rsid w:val="009A6321"/>
    <w:rsid w:val="009A72A1"/>
    <w:rsid w:val="009B2167"/>
    <w:rsid w:val="009B2EE3"/>
    <w:rsid w:val="009B4467"/>
    <w:rsid w:val="009B6968"/>
    <w:rsid w:val="009B767C"/>
    <w:rsid w:val="009C1D96"/>
    <w:rsid w:val="009C28E6"/>
    <w:rsid w:val="009C30C2"/>
    <w:rsid w:val="009C3F57"/>
    <w:rsid w:val="009C454C"/>
    <w:rsid w:val="009C504E"/>
    <w:rsid w:val="009C7E1F"/>
    <w:rsid w:val="009D0410"/>
    <w:rsid w:val="009D0CF9"/>
    <w:rsid w:val="009D1158"/>
    <w:rsid w:val="009D629D"/>
    <w:rsid w:val="009D7D81"/>
    <w:rsid w:val="009D7E74"/>
    <w:rsid w:val="009E0124"/>
    <w:rsid w:val="009E23E1"/>
    <w:rsid w:val="009E2773"/>
    <w:rsid w:val="009E3BB0"/>
    <w:rsid w:val="009E639C"/>
    <w:rsid w:val="009E7EED"/>
    <w:rsid w:val="009F007C"/>
    <w:rsid w:val="009F2D99"/>
    <w:rsid w:val="009F473B"/>
    <w:rsid w:val="009F4FD8"/>
    <w:rsid w:val="009F560A"/>
    <w:rsid w:val="009F59BE"/>
    <w:rsid w:val="00A022CE"/>
    <w:rsid w:val="00A04B74"/>
    <w:rsid w:val="00A078FD"/>
    <w:rsid w:val="00A10464"/>
    <w:rsid w:val="00A10C37"/>
    <w:rsid w:val="00A11946"/>
    <w:rsid w:val="00A11C13"/>
    <w:rsid w:val="00A121AE"/>
    <w:rsid w:val="00A15920"/>
    <w:rsid w:val="00A2000E"/>
    <w:rsid w:val="00A22A72"/>
    <w:rsid w:val="00A24E0A"/>
    <w:rsid w:val="00A25A21"/>
    <w:rsid w:val="00A270FB"/>
    <w:rsid w:val="00A30185"/>
    <w:rsid w:val="00A30AF1"/>
    <w:rsid w:val="00A317BC"/>
    <w:rsid w:val="00A318C5"/>
    <w:rsid w:val="00A31913"/>
    <w:rsid w:val="00A33940"/>
    <w:rsid w:val="00A33FDE"/>
    <w:rsid w:val="00A360B3"/>
    <w:rsid w:val="00A3664D"/>
    <w:rsid w:val="00A36E24"/>
    <w:rsid w:val="00A407EA"/>
    <w:rsid w:val="00A40D7A"/>
    <w:rsid w:val="00A41715"/>
    <w:rsid w:val="00A41C9B"/>
    <w:rsid w:val="00A44894"/>
    <w:rsid w:val="00A50D79"/>
    <w:rsid w:val="00A51795"/>
    <w:rsid w:val="00A53795"/>
    <w:rsid w:val="00A56030"/>
    <w:rsid w:val="00A5642F"/>
    <w:rsid w:val="00A60B4B"/>
    <w:rsid w:val="00A61183"/>
    <w:rsid w:val="00A62684"/>
    <w:rsid w:val="00A62CCA"/>
    <w:rsid w:val="00A66989"/>
    <w:rsid w:val="00A73358"/>
    <w:rsid w:val="00A737DA"/>
    <w:rsid w:val="00A73C81"/>
    <w:rsid w:val="00A73F2C"/>
    <w:rsid w:val="00A74F5A"/>
    <w:rsid w:val="00A759E6"/>
    <w:rsid w:val="00A7720B"/>
    <w:rsid w:val="00A815A0"/>
    <w:rsid w:val="00A8189E"/>
    <w:rsid w:val="00A81E49"/>
    <w:rsid w:val="00A82EC1"/>
    <w:rsid w:val="00A86064"/>
    <w:rsid w:val="00A9026A"/>
    <w:rsid w:val="00A90514"/>
    <w:rsid w:val="00A91591"/>
    <w:rsid w:val="00A92A33"/>
    <w:rsid w:val="00A931AB"/>
    <w:rsid w:val="00A932F0"/>
    <w:rsid w:val="00A94EBB"/>
    <w:rsid w:val="00AA04DE"/>
    <w:rsid w:val="00AA0FB2"/>
    <w:rsid w:val="00AA104B"/>
    <w:rsid w:val="00AA38C6"/>
    <w:rsid w:val="00AB0011"/>
    <w:rsid w:val="00AB4942"/>
    <w:rsid w:val="00AB54EA"/>
    <w:rsid w:val="00AC0D45"/>
    <w:rsid w:val="00AC0D51"/>
    <w:rsid w:val="00AC11B7"/>
    <w:rsid w:val="00AC150B"/>
    <w:rsid w:val="00AC30F1"/>
    <w:rsid w:val="00AD0ADE"/>
    <w:rsid w:val="00AD14A1"/>
    <w:rsid w:val="00AD1B25"/>
    <w:rsid w:val="00AD1D30"/>
    <w:rsid w:val="00AD2AFD"/>
    <w:rsid w:val="00AD42CC"/>
    <w:rsid w:val="00AD498C"/>
    <w:rsid w:val="00AD4BA5"/>
    <w:rsid w:val="00AD529D"/>
    <w:rsid w:val="00AD5A8D"/>
    <w:rsid w:val="00AD5D34"/>
    <w:rsid w:val="00AD6BA5"/>
    <w:rsid w:val="00AD731C"/>
    <w:rsid w:val="00AE2F2F"/>
    <w:rsid w:val="00AE3013"/>
    <w:rsid w:val="00AE547F"/>
    <w:rsid w:val="00AE6024"/>
    <w:rsid w:val="00AE630F"/>
    <w:rsid w:val="00AE7C0B"/>
    <w:rsid w:val="00AE7CCC"/>
    <w:rsid w:val="00AE7CFC"/>
    <w:rsid w:val="00AF0A6D"/>
    <w:rsid w:val="00AF1F17"/>
    <w:rsid w:val="00AF2A76"/>
    <w:rsid w:val="00AF3481"/>
    <w:rsid w:val="00AF383E"/>
    <w:rsid w:val="00AF4D7B"/>
    <w:rsid w:val="00AF5963"/>
    <w:rsid w:val="00AF6339"/>
    <w:rsid w:val="00AF6CF9"/>
    <w:rsid w:val="00AF782D"/>
    <w:rsid w:val="00B009F1"/>
    <w:rsid w:val="00B03D26"/>
    <w:rsid w:val="00B05E77"/>
    <w:rsid w:val="00B074F0"/>
    <w:rsid w:val="00B07FF6"/>
    <w:rsid w:val="00B10BAF"/>
    <w:rsid w:val="00B11559"/>
    <w:rsid w:val="00B126CC"/>
    <w:rsid w:val="00B126FA"/>
    <w:rsid w:val="00B13464"/>
    <w:rsid w:val="00B13E64"/>
    <w:rsid w:val="00B15065"/>
    <w:rsid w:val="00B1596C"/>
    <w:rsid w:val="00B161A0"/>
    <w:rsid w:val="00B174FC"/>
    <w:rsid w:val="00B17C98"/>
    <w:rsid w:val="00B21576"/>
    <w:rsid w:val="00B23413"/>
    <w:rsid w:val="00B2347C"/>
    <w:rsid w:val="00B273ED"/>
    <w:rsid w:val="00B320EC"/>
    <w:rsid w:val="00B322A3"/>
    <w:rsid w:val="00B32E4D"/>
    <w:rsid w:val="00B33674"/>
    <w:rsid w:val="00B3425D"/>
    <w:rsid w:val="00B34C71"/>
    <w:rsid w:val="00B37165"/>
    <w:rsid w:val="00B424EB"/>
    <w:rsid w:val="00B46660"/>
    <w:rsid w:val="00B479A5"/>
    <w:rsid w:val="00B50B86"/>
    <w:rsid w:val="00B50D77"/>
    <w:rsid w:val="00B51175"/>
    <w:rsid w:val="00B51C74"/>
    <w:rsid w:val="00B52B2C"/>
    <w:rsid w:val="00B533DC"/>
    <w:rsid w:val="00B5370A"/>
    <w:rsid w:val="00B54788"/>
    <w:rsid w:val="00B559C0"/>
    <w:rsid w:val="00B560FE"/>
    <w:rsid w:val="00B600DE"/>
    <w:rsid w:val="00B62743"/>
    <w:rsid w:val="00B64462"/>
    <w:rsid w:val="00B666FC"/>
    <w:rsid w:val="00B66FC5"/>
    <w:rsid w:val="00B67BA8"/>
    <w:rsid w:val="00B71A38"/>
    <w:rsid w:val="00B7221C"/>
    <w:rsid w:val="00B758D8"/>
    <w:rsid w:val="00B76671"/>
    <w:rsid w:val="00B76838"/>
    <w:rsid w:val="00B81289"/>
    <w:rsid w:val="00B81435"/>
    <w:rsid w:val="00B844A3"/>
    <w:rsid w:val="00B85503"/>
    <w:rsid w:val="00B8658A"/>
    <w:rsid w:val="00B87FEB"/>
    <w:rsid w:val="00B90B60"/>
    <w:rsid w:val="00B915D0"/>
    <w:rsid w:val="00B92D0C"/>
    <w:rsid w:val="00B92D99"/>
    <w:rsid w:val="00B93082"/>
    <w:rsid w:val="00B938AF"/>
    <w:rsid w:val="00B94620"/>
    <w:rsid w:val="00B94D9A"/>
    <w:rsid w:val="00B959CF"/>
    <w:rsid w:val="00B959F8"/>
    <w:rsid w:val="00B96FAE"/>
    <w:rsid w:val="00B97A3B"/>
    <w:rsid w:val="00B97C58"/>
    <w:rsid w:val="00BA0995"/>
    <w:rsid w:val="00BA3BE9"/>
    <w:rsid w:val="00BA4836"/>
    <w:rsid w:val="00BA5A8C"/>
    <w:rsid w:val="00BA5D69"/>
    <w:rsid w:val="00BA5E67"/>
    <w:rsid w:val="00BA6B97"/>
    <w:rsid w:val="00BA738D"/>
    <w:rsid w:val="00BA783B"/>
    <w:rsid w:val="00BA7D62"/>
    <w:rsid w:val="00BB0A96"/>
    <w:rsid w:val="00BB1458"/>
    <w:rsid w:val="00BB1A91"/>
    <w:rsid w:val="00BB72E3"/>
    <w:rsid w:val="00BC0AB9"/>
    <w:rsid w:val="00BC3CE7"/>
    <w:rsid w:val="00BC766E"/>
    <w:rsid w:val="00BD022F"/>
    <w:rsid w:val="00BD07DF"/>
    <w:rsid w:val="00BD48AC"/>
    <w:rsid w:val="00BD6594"/>
    <w:rsid w:val="00BE005B"/>
    <w:rsid w:val="00BE066F"/>
    <w:rsid w:val="00BE1BE1"/>
    <w:rsid w:val="00BE1FB3"/>
    <w:rsid w:val="00BE3F5C"/>
    <w:rsid w:val="00BE4E27"/>
    <w:rsid w:val="00BE64A0"/>
    <w:rsid w:val="00BE6657"/>
    <w:rsid w:val="00BF059C"/>
    <w:rsid w:val="00BF2238"/>
    <w:rsid w:val="00BF32E8"/>
    <w:rsid w:val="00BF36B9"/>
    <w:rsid w:val="00BF65A3"/>
    <w:rsid w:val="00BF742A"/>
    <w:rsid w:val="00BF77F6"/>
    <w:rsid w:val="00C006F8"/>
    <w:rsid w:val="00C009AD"/>
    <w:rsid w:val="00C03424"/>
    <w:rsid w:val="00C06F7D"/>
    <w:rsid w:val="00C100E0"/>
    <w:rsid w:val="00C11E3D"/>
    <w:rsid w:val="00C14CD4"/>
    <w:rsid w:val="00C15DA6"/>
    <w:rsid w:val="00C16509"/>
    <w:rsid w:val="00C176D4"/>
    <w:rsid w:val="00C17A7F"/>
    <w:rsid w:val="00C235FD"/>
    <w:rsid w:val="00C23C3C"/>
    <w:rsid w:val="00C25ABB"/>
    <w:rsid w:val="00C26575"/>
    <w:rsid w:val="00C2686D"/>
    <w:rsid w:val="00C26FF2"/>
    <w:rsid w:val="00C27C8E"/>
    <w:rsid w:val="00C317E6"/>
    <w:rsid w:val="00C319AD"/>
    <w:rsid w:val="00C33DD7"/>
    <w:rsid w:val="00C355E1"/>
    <w:rsid w:val="00C401A8"/>
    <w:rsid w:val="00C40891"/>
    <w:rsid w:val="00C412EA"/>
    <w:rsid w:val="00C43C6E"/>
    <w:rsid w:val="00C44D24"/>
    <w:rsid w:val="00C44DBA"/>
    <w:rsid w:val="00C452D3"/>
    <w:rsid w:val="00C455A8"/>
    <w:rsid w:val="00C4615E"/>
    <w:rsid w:val="00C47F18"/>
    <w:rsid w:val="00C50C64"/>
    <w:rsid w:val="00C528A5"/>
    <w:rsid w:val="00C534E5"/>
    <w:rsid w:val="00C56F84"/>
    <w:rsid w:val="00C6052D"/>
    <w:rsid w:val="00C60F81"/>
    <w:rsid w:val="00C611FE"/>
    <w:rsid w:val="00C62A5C"/>
    <w:rsid w:val="00C648C8"/>
    <w:rsid w:val="00C6729F"/>
    <w:rsid w:val="00C679D2"/>
    <w:rsid w:val="00C714EE"/>
    <w:rsid w:val="00C72050"/>
    <w:rsid w:val="00C72697"/>
    <w:rsid w:val="00C7326F"/>
    <w:rsid w:val="00C777F6"/>
    <w:rsid w:val="00C81BF8"/>
    <w:rsid w:val="00C8254C"/>
    <w:rsid w:val="00C87717"/>
    <w:rsid w:val="00C91EDF"/>
    <w:rsid w:val="00C92D5D"/>
    <w:rsid w:val="00C92FF9"/>
    <w:rsid w:val="00C94F0B"/>
    <w:rsid w:val="00C95563"/>
    <w:rsid w:val="00C96096"/>
    <w:rsid w:val="00C96A28"/>
    <w:rsid w:val="00C96DB2"/>
    <w:rsid w:val="00CA1FFC"/>
    <w:rsid w:val="00CA2AB7"/>
    <w:rsid w:val="00CA2D7F"/>
    <w:rsid w:val="00CA5154"/>
    <w:rsid w:val="00CB16E1"/>
    <w:rsid w:val="00CB23FA"/>
    <w:rsid w:val="00CB34F2"/>
    <w:rsid w:val="00CB385C"/>
    <w:rsid w:val="00CB3AD8"/>
    <w:rsid w:val="00CB508A"/>
    <w:rsid w:val="00CB5BA8"/>
    <w:rsid w:val="00CB6132"/>
    <w:rsid w:val="00CB7ECE"/>
    <w:rsid w:val="00CC2D4B"/>
    <w:rsid w:val="00CC3DFB"/>
    <w:rsid w:val="00CC582E"/>
    <w:rsid w:val="00CC5A71"/>
    <w:rsid w:val="00CC7450"/>
    <w:rsid w:val="00CC78DD"/>
    <w:rsid w:val="00CD202A"/>
    <w:rsid w:val="00CD25EC"/>
    <w:rsid w:val="00CD2FF3"/>
    <w:rsid w:val="00CD60BD"/>
    <w:rsid w:val="00CD658C"/>
    <w:rsid w:val="00CD6A1F"/>
    <w:rsid w:val="00CE0AB1"/>
    <w:rsid w:val="00CE1F60"/>
    <w:rsid w:val="00CE20D1"/>
    <w:rsid w:val="00CE20D8"/>
    <w:rsid w:val="00CE336E"/>
    <w:rsid w:val="00CE33A2"/>
    <w:rsid w:val="00CE33E9"/>
    <w:rsid w:val="00CE38ED"/>
    <w:rsid w:val="00CE636E"/>
    <w:rsid w:val="00CE763A"/>
    <w:rsid w:val="00CE7902"/>
    <w:rsid w:val="00CF04E2"/>
    <w:rsid w:val="00CF5B72"/>
    <w:rsid w:val="00CF6C5D"/>
    <w:rsid w:val="00D03C28"/>
    <w:rsid w:val="00D05D40"/>
    <w:rsid w:val="00D06D01"/>
    <w:rsid w:val="00D06F07"/>
    <w:rsid w:val="00D110EA"/>
    <w:rsid w:val="00D11AA4"/>
    <w:rsid w:val="00D12004"/>
    <w:rsid w:val="00D12F55"/>
    <w:rsid w:val="00D135A6"/>
    <w:rsid w:val="00D13E23"/>
    <w:rsid w:val="00D144B2"/>
    <w:rsid w:val="00D16737"/>
    <w:rsid w:val="00D16F30"/>
    <w:rsid w:val="00D16FAC"/>
    <w:rsid w:val="00D21D3B"/>
    <w:rsid w:val="00D2230E"/>
    <w:rsid w:val="00D23A74"/>
    <w:rsid w:val="00D25389"/>
    <w:rsid w:val="00D264C4"/>
    <w:rsid w:val="00D30C41"/>
    <w:rsid w:val="00D31B1C"/>
    <w:rsid w:val="00D31E1D"/>
    <w:rsid w:val="00D328BD"/>
    <w:rsid w:val="00D3438A"/>
    <w:rsid w:val="00D35E2C"/>
    <w:rsid w:val="00D3772C"/>
    <w:rsid w:val="00D4013C"/>
    <w:rsid w:val="00D40645"/>
    <w:rsid w:val="00D42B35"/>
    <w:rsid w:val="00D45ACC"/>
    <w:rsid w:val="00D465BD"/>
    <w:rsid w:val="00D513D1"/>
    <w:rsid w:val="00D527DA"/>
    <w:rsid w:val="00D52F13"/>
    <w:rsid w:val="00D53907"/>
    <w:rsid w:val="00D54413"/>
    <w:rsid w:val="00D55DAB"/>
    <w:rsid w:val="00D56C99"/>
    <w:rsid w:val="00D56D12"/>
    <w:rsid w:val="00D6050A"/>
    <w:rsid w:val="00D628B7"/>
    <w:rsid w:val="00D641AD"/>
    <w:rsid w:val="00D64626"/>
    <w:rsid w:val="00D6668F"/>
    <w:rsid w:val="00D7001B"/>
    <w:rsid w:val="00D749AD"/>
    <w:rsid w:val="00D75991"/>
    <w:rsid w:val="00D7699F"/>
    <w:rsid w:val="00D80462"/>
    <w:rsid w:val="00D80C86"/>
    <w:rsid w:val="00D817CF"/>
    <w:rsid w:val="00D843BA"/>
    <w:rsid w:val="00D8694A"/>
    <w:rsid w:val="00D92283"/>
    <w:rsid w:val="00D96B9F"/>
    <w:rsid w:val="00DA1CA0"/>
    <w:rsid w:val="00DA2DD2"/>
    <w:rsid w:val="00DA37DB"/>
    <w:rsid w:val="00DA5A38"/>
    <w:rsid w:val="00DA656B"/>
    <w:rsid w:val="00DA7330"/>
    <w:rsid w:val="00DA7EB0"/>
    <w:rsid w:val="00DB051C"/>
    <w:rsid w:val="00DB1956"/>
    <w:rsid w:val="00DB215D"/>
    <w:rsid w:val="00DB2427"/>
    <w:rsid w:val="00DB2DB1"/>
    <w:rsid w:val="00DB3CBE"/>
    <w:rsid w:val="00DB574B"/>
    <w:rsid w:val="00DB74E7"/>
    <w:rsid w:val="00DB7D14"/>
    <w:rsid w:val="00DC0631"/>
    <w:rsid w:val="00DC36BB"/>
    <w:rsid w:val="00DC4781"/>
    <w:rsid w:val="00DC57A6"/>
    <w:rsid w:val="00DC6FE6"/>
    <w:rsid w:val="00DD0B02"/>
    <w:rsid w:val="00DD0B90"/>
    <w:rsid w:val="00DD1ED8"/>
    <w:rsid w:val="00DE06CA"/>
    <w:rsid w:val="00DE170B"/>
    <w:rsid w:val="00DE232F"/>
    <w:rsid w:val="00DE3525"/>
    <w:rsid w:val="00DE36F8"/>
    <w:rsid w:val="00DE5429"/>
    <w:rsid w:val="00DE5917"/>
    <w:rsid w:val="00DE7D13"/>
    <w:rsid w:val="00DF029D"/>
    <w:rsid w:val="00DF158A"/>
    <w:rsid w:val="00DF1E88"/>
    <w:rsid w:val="00DF223F"/>
    <w:rsid w:val="00DF23FF"/>
    <w:rsid w:val="00DF28C4"/>
    <w:rsid w:val="00DF3B10"/>
    <w:rsid w:val="00DF53E0"/>
    <w:rsid w:val="00DF77BE"/>
    <w:rsid w:val="00E034D4"/>
    <w:rsid w:val="00E03674"/>
    <w:rsid w:val="00E03DB9"/>
    <w:rsid w:val="00E0666D"/>
    <w:rsid w:val="00E07461"/>
    <w:rsid w:val="00E0757F"/>
    <w:rsid w:val="00E077CB"/>
    <w:rsid w:val="00E07DC8"/>
    <w:rsid w:val="00E11068"/>
    <w:rsid w:val="00E125E8"/>
    <w:rsid w:val="00E127A2"/>
    <w:rsid w:val="00E12989"/>
    <w:rsid w:val="00E12D66"/>
    <w:rsid w:val="00E15390"/>
    <w:rsid w:val="00E15A3B"/>
    <w:rsid w:val="00E16737"/>
    <w:rsid w:val="00E16956"/>
    <w:rsid w:val="00E200FF"/>
    <w:rsid w:val="00E202D9"/>
    <w:rsid w:val="00E20358"/>
    <w:rsid w:val="00E21226"/>
    <w:rsid w:val="00E24508"/>
    <w:rsid w:val="00E270B0"/>
    <w:rsid w:val="00E31967"/>
    <w:rsid w:val="00E32045"/>
    <w:rsid w:val="00E33962"/>
    <w:rsid w:val="00E34F88"/>
    <w:rsid w:val="00E36C66"/>
    <w:rsid w:val="00E41BA6"/>
    <w:rsid w:val="00E41FEC"/>
    <w:rsid w:val="00E44918"/>
    <w:rsid w:val="00E44A54"/>
    <w:rsid w:val="00E45663"/>
    <w:rsid w:val="00E47E89"/>
    <w:rsid w:val="00E50721"/>
    <w:rsid w:val="00E50A4A"/>
    <w:rsid w:val="00E515B8"/>
    <w:rsid w:val="00E53047"/>
    <w:rsid w:val="00E53BED"/>
    <w:rsid w:val="00E53C19"/>
    <w:rsid w:val="00E540A3"/>
    <w:rsid w:val="00E54958"/>
    <w:rsid w:val="00E55096"/>
    <w:rsid w:val="00E5730C"/>
    <w:rsid w:val="00E5793D"/>
    <w:rsid w:val="00E600DA"/>
    <w:rsid w:val="00E60DD6"/>
    <w:rsid w:val="00E612FD"/>
    <w:rsid w:val="00E61F7C"/>
    <w:rsid w:val="00E63360"/>
    <w:rsid w:val="00E67330"/>
    <w:rsid w:val="00E70285"/>
    <w:rsid w:val="00E7067B"/>
    <w:rsid w:val="00E70ECF"/>
    <w:rsid w:val="00E710FF"/>
    <w:rsid w:val="00E72910"/>
    <w:rsid w:val="00E73404"/>
    <w:rsid w:val="00E74C6E"/>
    <w:rsid w:val="00E751EA"/>
    <w:rsid w:val="00E75335"/>
    <w:rsid w:val="00E81781"/>
    <w:rsid w:val="00E838B1"/>
    <w:rsid w:val="00E844F6"/>
    <w:rsid w:val="00E868D2"/>
    <w:rsid w:val="00E9252E"/>
    <w:rsid w:val="00E93C58"/>
    <w:rsid w:val="00E940A3"/>
    <w:rsid w:val="00E9466F"/>
    <w:rsid w:val="00EA1EE2"/>
    <w:rsid w:val="00EA4BCC"/>
    <w:rsid w:val="00EA4DF5"/>
    <w:rsid w:val="00EA5B8B"/>
    <w:rsid w:val="00EA5DA3"/>
    <w:rsid w:val="00EA6114"/>
    <w:rsid w:val="00EA65D1"/>
    <w:rsid w:val="00EA6F5D"/>
    <w:rsid w:val="00EA7450"/>
    <w:rsid w:val="00EA7881"/>
    <w:rsid w:val="00EB17F0"/>
    <w:rsid w:val="00EB3145"/>
    <w:rsid w:val="00EB35EF"/>
    <w:rsid w:val="00EB3FBD"/>
    <w:rsid w:val="00EB45C4"/>
    <w:rsid w:val="00EB55ED"/>
    <w:rsid w:val="00EB6F48"/>
    <w:rsid w:val="00EB72F7"/>
    <w:rsid w:val="00EC0D37"/>
    <w:rsid w:val="00EC1EAD"/>
    <w:rsid w:val="00EC23CE"/>
    <w:rsid w:val="00EC5023"/>
    <w:rsid w:val="00EC640E"/>
    <w:rsid w:val="00EC654A"/>
    <w:rsid w:val="00EC6916"/>
    <w:rsid w:val="00ED01B3"/>
    <w:rsid w:val="00ED229D"/>
    <w:rsid w:val="00ED22E9"/>
    <w:rsid w:val="00ED2FA3"/>
    <w:rsid w:val="00ED5AD0"/>
    <w:rsid w:val="00ED66FE"/>
    <w:rsid w:val="00ED6928"/>
    <w:rsid w:val="00EE0866"/>
    <w:rsid w:val="00EE408F"/>
    <w:rsid w:val="00EE4690"/>
    <w:rsid w:val="00EE6298"/>
    <w:rsid w:val="00EE7B35"/>
    <w:rsid w:val="00EF0172"/>
    <w:rsid w:val="00EF0B1E"/>
    <w:rsid w:val="00EF2A03"/>
    <w:rsid w:val="00EF4F49"/>
    <w:rsid w:val="00EF65FC"/>
    <w:rsid w:val="00F019E8"/>
    <w:rsid w:val="00F01A7D"/>
    <w:rsid w:val="00F020A6"/>
    <w:rsid w:val="00F03DF4"/>
    <w:rsid w:val="00F0415D"/>
    <w:rsid w:val="00F071FA"/>
    <w:rsid w:val="00F07C7A"/>
    <w:rsid w:val="00F07D98"/>
    <w:rsid w:val="00F10AAC"/>
    <w:rsid w:val="00F10E09"/>
    <w:rsid w:val="00F15465"/>
    <w:rsid w:val="00F1546A"/>
    <w:rsid w:val="00F209DD"/>
    <w:rsid w:val="00F210FF"/>
    <w:rsid w:val="00F21D55"/>
    <w:rsid w:val="00F2212A"/>
    <w:rsid w:val="00F22206"/>
    <w:rsid w:val="00F25165"/>
    <w:rsid w:val="00F30119"/>
    <w:rsid w:val="00F307CE"/>
    <w:rsid w:val="00F30B31"/>
    <w:rsid w:val="00F3154B"/>
    <w:rsid w:val="00F31A18"/>
    <w:rsid w:val="00F31AA5"/>
    <w:rsid w:val="00F31C2E"/>
    <w:rsid w:val="00F31F5D"/>
    <w:rsid w:val="00F33A85"/>
    <w:rsid w:val="00F34874"/>
    <w:rsid w:val="00F35085"/>
    <w:rsid w:val="00F40888"/>
    <w:rsid w:val="00F40D9C"/>
    <w:rsid w:val="00F4150A"/>
    <w:rsid w:val="00F42593"/>
    <w:rsid w:val="00F4314C"/>
    <w:rsid w:val="00F4426E"/>
    <w:rsid w:val="00F44A07"/>
    <w:rsid w:val="00F45277"/>
    <w:rsid w:val="00F45388"/>
    <w:rsid w:val="00F47122"/>
    <w:rsid w:val="00F5088E"/>
    <w:rsid w:val="00F52BC6"/>
    <w:rsid w:val="00F52BE3"/>
    <w:rsid w:val="00F53129"/>
    <w:rsid w:val="00F53757"/>
    <w:rsid w:val="00F548BA"/>
    <w:rsid w:val="00F56892"/>
    <w:rsid w:val="00F60E57"/>
    <w:rsid w:val="00F61A14"/>
    <w:rsid w:val="00F6371C"/>
    <w:rsid w:val="00F64071"/>
    <w:rsid w:val="00F64F79"/>
    <w:rsid w:val="00F711A9"/>
    <w:rsid w:val="00F73340"/>
    <w:rsid w:val="00F74121"/>
    <w:rsid w:val="00F7612A"/>
    <w:rsid w:val="00F80941"/>
    <w:rsid w:val="00F81A10"/>
    <w:rsid w:val="00F84E8E"/>
    <w:rsid w:val="00F8652F"/>
    <w:rsid w:val="00F87948"/>
    <w:rsid w:val="00F9011E"/>
    <w:rsid w:val="00F92281"/>
    <w:rsid w:val="00F9283A"/>
    <w:rsid w:val="00F92A87"/>
    <w:rsid w:val="00F9327F"/>
    <w:rsid w:val="00F94BEF"/>
    <w:rsid w:val="00F95064"/>
    <w:rsid w:val="00F96520"/>
    <w:rsid w:val="00F97030"/>
    <w:rsid w:val="00FA08AC"/>
    <w:rsid w:val="00FA0E93"/>
    <w:rsid w:val="00FA18FA"/>
    <w:rsid w:val="00FA5C82"/>
    <w:rsid w:val="00FA675E"/>
    <w:rsid w:val="00FA7E84"/>
    <w:rsid w:val="00FA7F10"/>
    <w:rsid w:val="00FB0F9D"/>
    <w:rsid w:val="00FB1021"/>
    <w:rsid w:val="00FB169D"/>
    <w:rsid w:val="00FB3672"/>
    <w:rsid w:val="00FB52DC"/>
    <w:rsid w:val="00FB5DB0"/>
    <w:rsid w:val="00FB70C5"/>
    <w:rsid w:val="00FB718E"/>
    <w:rsid w:val="00FC12A5"/>
    <w:rsid w:val="00FC1B71"/>
    <w:rsid w:val="00FC228C"/>
    <w:rsid w:val="00FC4881"/>
    <w:rsid w:val="00FC513A"/>
    <w:rsid w:val="00FC65D9"/>
    <w:rsid w:val="00FC7976"/>
    <w:rsid w:val="00FD02D1"/>
    <w:rsid w:val="00FD182D"/>
    <w:rsid w:val="00FD43E9"/>
    <w:rsid w:val="00FD5365"/>
    <w:rsid w:val="00FD627B"/>
    <w:rsid w:val="00FD6C5A"/>
    <w:rsid w:val="00FE0237"/>
    <w:rsid w:val="00FE247F"/>
    <w:rsid w:val="00FE35A1"/>
    <w:rsid w:val="00FE5EAD"/>
    <w:rsid w:val="00FE607B"/>
    <w:rsid w:val="00FF01DD"/>
    <w:rsid w:val="00FF43A6"/>
    <w:rsid w:val="00FF619F"/>
    <w:rsid w:val="00FF6AED"/>
    <w:rsid w:val="00FF76BF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1650C1"/>
  <w15:docId w15:val="{45B8DFB8-6C36-4CC0-BD1E-00ED9592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A1F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710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FB36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qFormat/>
    <w:rsid w:val="00513E5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513E5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171B28"/>
    <w:pPr>
      <w:keepNext/>
      <w:tabs>
        <w:tab w:val="left" w:pos="2700"/>
      </w:tabs>
      <w:outlineLvl w:val="5"/>
    </w:pPr>
    <w:rPr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rsid w:val="007E57CF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3005C3"/>
    <w:pPr>
      <w:spacing w:before="240" w:after="60"/>
      <w:outlineLvl w:val="7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B15065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C528A5"/>
    <w:rPr>
      <w:rFonts w:ascii="Arial" w:hAnsi="Arial"/>
      <w:sz w:val="22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rsid w:val="00AA104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AA104B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2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semiHidden/>
    <w:rsid w:val="00171B28"/>
    <w:rPr>
      <w:sz w:val="20"/>
      <w:szCs w:val="20"/>
      <w:lang w:val="es-ES_tradnl"/>
    </w:rPr>
  </w:style>
  <w:style w:type="paragraph" w:styleId="Sangradetextonormal">
    <w:name w:val="Body Text Indent"/>
    <w:basedOn w:val="Normal"/>
    <w:rsid w:val="007E57CF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7E57CF"/>
    <w:pPr>
      <w:ind w:firstLine="21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rsid w:val="00DB1956"/>
    <w:pPr>
      <w:jc w:val="center"/>
    </w:pPr>
    <w:rPr>
      <w:rFonts w:ascii="Arial" w:hAnsi="Arial"/>
      <w:b/>
      <w:bCs/>
      <w:snapToGrid w:val="0"/>
      <w:color w:val="000000"/>
      <w:sz w:val="16"/>
      <w:szCs w:val="20"/>
    </w:rPr>
  </w:style>
  <w:style w:type="character" w:styleId="Hipervnculo">
    <w:name w:val="Hyperlink"/>
    <w:rsid w:val="00AA38C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1253F"/>
    <w:pPr>
      <w:ind w:left="720"/>
      <w:contextualSpacing/>
    </w:pPr>
    <w:rPr>
      <w:rFonts w:ascii="Arial Narrow" w:hAnsi="Arial Narrow"/>
    </w:rPr>
  </w:style>
  <w:style w:type="paragraph" w:customStyle="1" w:styleId="texto">
    <w:name w:val="texto"/>
    <w:basedOn w:val="Normal"/>
    <w:rsid w:val="0019754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rsid w:val="00ED5AD0"/>
    <w:rPr>
      <w:sz w:val="24"/>
      <w:szCs w:val="24"/>
      <w:lang w:val="es-ES" w:eastAsia="es-ES"/>
    </w:rPr>
  </w:style>
  <w:style w:type="character" w:styleId="Hipervnculovisitado">
    <w:name w:val="FollowedHyperlink"/>
    <w:rsid w:val="00244A97"/>
    <w:rPr>
      <w:color w:val="954F72"/>
      <w:u w:val="single"/>
    </w:rPr>
  </w:style>
  <w:style w:type="paragraph" w:customStyle="1" w:styleId="BP1">
    <w:name w:val="B_P_1"/>
    <w:basedOn w:val="Ttulo1"/>
    <w:rsid w:val="006710B8"/>
    <w:pPr>
      <w:keepLines w:val="0"/>
      <w:spacing w:before="4080" w:after="600"/>
      <w:jc w:val="center"/>
    </w:pPr>
    <w:rPr>
      <w:rFonts w:ascii="CG Times" w:eastAsia="Times New Roman" w:hAnsi="CG Times" w:cs="Times New Roman"/>
      <w:b/>
      <w:color w:val="auto"/>
      <w:kern w:val="28"/>
      <w:szCs w:val="20"/>
    </w:rPr>
  </w:style>
  <w:style w:type="character" w:customStyle="1" w:styleId="Ttulo1Car">
    <w:name w:val="Título 1 Car"/>
    <w:basedOn w:val="Fuentedeprrafopredeter"/>
    <w:link w:val="Ttulo1"/>
    <w:rsid w:val="006710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rsid w:val="00EA788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E521B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3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82BE-1566-4854-8B16-461177A0A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Texto en Arial Narrow de 10 a 12 pt</vt:lpstr>
    </vt:vector>
  </TitlesOfParts>
  <Company>SEO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Texto en Arial Narrow de 10 a 12 pt</dc:title>
  <dc:subject/>
  <dc:creator>Dirección Corporativa de Operaciones</dc:creator>
  <cp:keywords/>
  <cp:lastModifiedBy>Diaz Saenz Jesus Atocha</cp:lastModifiedBy>
  <cp:revision>11</cp:revision>
  <cp:lastPrinted>2021-04-30T14:17:00Z</cp:lastPrinted>
  <dcterms:created xsi:type="dcterms:W3CDTF">2019-10-18T22:05:00Z</dcterms:created>
  <dcterms:modified xsi:type="dcterms:W3CDTF">2022-01-13T21:28:00Z</dcterms:modified>
</cp:coreProperties>
</file>